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055830C8" wp14:paraId="44EE8D64" wp14:textId="6D5F6E1D">
      <w:pPr>
        <w:jc w:val="center"/>
        <w:rPr>
          <w:color w:val="FF0000"/>
          <w:sz w:val="32"/>
          <w:szCs w:val="32"/>
        </w:rPr>
      </w:pPr>
      <w:r w:rsidRPr="055830C8" w:rsidR="60657273">
        <w:rPr>
          <w:color w:val="FF0000"/>
          <w:sz w:val="32"/>
          <w:szCs w:val="32"/>
        </w:rPr>
        <w:t>Poročilo_NRSA</w:t>
      </w:r>
      <w:r w:rsidRPr="055830C8" w:rsidR="60657273">
        <w:rPr>
          <w:color w:val="FF0000"/>
          <w:sz w:val="32"/>
          <w:szCs w:val="32"/>
        </w:rPr>
        <w:t>_PHP</w:t>
      </w:r>
    </w:p>
    <w:p w:rsidR="055830C8" w:rsidP="055830C8" w:rsidRDefault="055830C8" w14:paraId="7608BEA7" w14:textId="7CE0C52E">
      <w:pPr>
        <w:pStyle w:val="Normal"/>
        <w:jc w:val="center"/>
        <w:rPr>
          <w:color w:val="FF0000"/>
          <w:sz w:val="32"/>
          <w:szCs w:val="32"/>
        </w:rPr>
      </w:pPr>
    </w:p>
    <w:p w:rsidR="60657273" w:rsidP="055830C8" w:rsidRDefault="60657273" w14:paraId="0A59E5FF" w14:textId="56D91E65">
      <w:pPr>
        <w:pStyle w:val="Normal"/>
        <w:jc w:val="left"/>
        <w:rPr>
          <w:color w:val="auto"/>
          <w:sz w:val="24"/>
          <w:szCs w:val="24"/>
        </w:rPr>
      </w:pPr>
      <w:r w:rsidRPr="055830C8" w:rsidR="60657273">
        <w:rPr>
          <w:color w:val="auto"/>
          <w:sz w:val="24"/>
          <w:szCs w:val="24"/>
        </w:rPr>
        <w:t>V prvem koraku sem naložil XAMPP aplikacijo, ki bo pomagala pri zagonu spletne strani.</w:t>
      </w:r>
    </w:p>
    <w:p w:rsidR="76387156" w:rsidP="055830C8" w:rsidRDefault="76387156" w14:paraId="368434A0" w14:textId="2AD3C516">
      <w:pPr>
        <w:pStyle w:val="Normal"/>
        <w:jc w:val="left"/>
      </w:pPr>
      <w:r w:rsidR="76387156">
        <w:drawing>
          <wp:inline wp14:editId="77251390" wp14:anchorId="5F2669F2">
            <wp:extent cx="4265358" cy="2219366"/>
            <wp:effectExtent l="0" t="0" r="0" b="0"/>
            <wp:docPr id="1848738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ebc7633f5440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5144" r="19021" b="19935"/>
                    <a:stretch>
                      <a:fillRect/>
                    </a:stretch>
                  </pic:blipFill>
                  <pic:spPr>
                    <a:xfrm>
                      <a:off x="0" y="0"/>
                      <a:ext cx="4265358" cy="221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30C8" w:rsidP="055830C8" w:rsidRDefault="055830C8" w14:paraId="3C115B33" w14:textId="059B5D91">
      <w:pPr>
        <w:pStyle w:val="Normal"/>
        <w:jc w:val="left"/>
      </w:pPr>
    </w:p>
    <w:p w:rsidR="1FF646C9" w:rsidP="055830C8" w:rsidRDefault="1FF646C9" w14:paraId="67CCDA7B" w14:textId="25277920">
      <w:pPr>
        <w:pStyle w:val="Normal"/>
        <w:jc w:val="left"/>
      </w:pPr>
      <w:r w:rsidR="1FF646C9">
        <w:rPr/>
        <w:t xml:space="preserve">Nato sem v </w:t>
      </w:r>
      <w:r w:rsidR="1FF646C9">
        <w:rPr/>
        <w:t>visual</w:t>
      </w:r>
      <w:r w:rsidR="1FF646C9">
        <w:rPr/>
        <w:t xml:space="preserve"> studio </w:t>
      </w:r>
      <w:r w:rsidR="1FF646C9">
        <w:rPr/>
        <w:t>code</w:t>
      </w:r>
      <w:r w:rsidR="1FF646C9">
        <w:rPr/>
        <w:t xml:space="preserve"> ustvaril </w:t>
      </w:r>
      <w:r w:rsidR="1FF646C9">
        <w:rPr/>
        <w:t>index.php</w:t>
      </w:r>
      <w:r w:rsidR="1FF646C9">
        <w:rPr/>
        <w:t>, ki bo moj glavni del spletne strani(</w:t>
      </w:r>
      <w:r w:rsidR="1FF646C9">
        <w:rPr/>
        <w:t>homepage</w:t>
      </w:r>
      <w:r w:rsidR="1FF646C9">
        <w:rPr/>
        <w:t>).</w:t>
      </w:r>
    </w:p>
    <w:p w:rsidR="28BD4F15" w:rsidP="055830C8" w:rsidRDefault="28BD4F15" w14:paraId="277222FD" w14:textId="593EC91D">
      <w:pPr>
        <w:pStyle w:val="Normal"/>
        <w:jc w:val="left"/>
      </w:pPr>
      <w:r w:rsidR="28BD4F15">
        <w:drawing>
          <wp:inline wp14:editId="5BB21442" wp14:anchorId="7E92EB83">
            <wp:extent cx="3314800" cy="297861"/>
            <wp:effectExtent l="0" t="0" r="0" b="0"/>
            <wp:docPr id="1149539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5a9676a0c143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000" t="43491" r="81333" b="53846"/>
                    <a:stretch>
                      <a:fillRect/>
                    </a:stretch>
                  </pic:blipFill>
                  <pic:spPr>
                    <a:xfrm>
                      <a:off x="0" y="0"/>
                      <a:ext cx="3314800" cy="29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30C8" w:rsidP="055830C8" w:rsidRDefault="055830C8" w14:paraId="6E1CB3E7" w14:textId="11B91045">
      <w:pPr>
        <w:pStyle w:val="Normal"/>
        <w:jc w:val="left"/>
      </w:pPr>
    </w:p>
    <w:p w:rsidR="08B3BF90" w:rsidP="055830C8" w:rsidRDefault="08B3BF90" w14:paraId="1F209977" w14:textId="2B54460E">
      <w:pPr>
        <w:pStyle w:val="Normal"/>
        <w:jc w:val="left"/>
      </w:pPr>
      <w:r w:rsidR="08B3BF90">
        <w:rPr/>
        <w:t xml:space="preserve">V njem sem najprej ustvaril osnovne stvari, da lahko spletna stran sploh deluje. </w:t>
      </w:r>
    </w:p>
    <w:p w:rsidR="45D24575" w:rsidP="055830C8" w:rsidRDefault="45D24575" w14:paraId="341DA96B" w14:textId="4E7BF2FD">
      <w:pPr>
        <w:pStyle w:val="Normal"/>
        <w:jc w:val="left"/>
      </w:pPr>
      <w:r w:rsidR="45D24575">
        <w:drawing>
          <wp:inline wp14:editId="268FA64A" wp14:anchorId="1672E7E1">
            <wp:extent cx="4054909" cy="609635"/>
            <wp:effectExtent l="0" t="0" r="0" b="0"/>
            <wp:docPr id="784849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3786dd65f147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333" t="18934" r="9833" b="62130"/>
                    <a:stretch>
                      <a:fillRect/>
                    </a:stretch>
                  </pic:blipFill>
                  <pic:spPr>
                    <a:xfrm>
                      <a:off x="0" y="0"/>
                      <a:ext cx="4054909" cy="60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30C8" w:rsidP="055830C8" w:rsidRDefault="055830C8" w14:paraId="2A184C18" w14:textId="644758C0">
      <w:pPr>
        <w:pStyle w:val="Normal"/>
        <w:jc w:val="left"/>
      </w:pPr>
    </w:p>
    <w:p w:rsidR="7B79500F" w:rsidP="055830C8" w:rsidRDefault="7B79500F" w14:paraId="79A31CCD" w14:textId="7CDA06D9">
      <w:pPr>
        <w:pStyle w:val="Normal"/>
        <w:jc w:val="left"/>
      </w:pPr>
      <w:r w:rsidR="7B79500F">
        <w:rPr/>
        <w:t xml:space="preserve">Nato sem </w:t>
      </w:r>
      <w:r w:rsidR="7B79500F">
        <w:rPr/>
        <w:t>ure</w:t>
      </w:r>
      <w:r w:rsidR="5FC58DBF">
        <w:rPr/>
        <w:t>dil</w:t>
      </w:r>
      <w:r w:rsidR="7B79500F">
        <w:rPr/>
        <w:t>”</w:t>
      </w:r>
      <w:r w:rsidR="7B79500F">
        <w:rPr/>
        <w:t>header</w:t>
      </w:r>
      <w:r w:rsidR="7B79500F">
        <w:rPr/>
        <w:t xml:space="preserve">” in v njem ustvaril gumb za povezavo do prijave ter gumb , ki odpre skriti meni, ki pomaga za iskanje po </w:t>
      </w:r>
      <w:r w:rsidR="2D33D71D">
        <w:rPr/>
        <w:t>strani.</w:t>
      </w:r>
    </w:p>
    <w:p w:rsidR="2D33D71D" w:rsidP="055830C8" w:rsidRDefault="2D33D71D" w14:paraId="3C2B1ED5" w14:textId="591F2C71">
      <w:pPr>
        <w:pStyle w:val="Normal"/>
        <w:jc w:val="left"/>
      </w:pPr>
      <w:r w:rsidR="2D33D71D">
        <w:drawing>
          <wp:inline wp14:editId="09973BDA" wp14:anchorId="527131CC">
            <wp:extent cx="4598738" cy="895393"/>
            <wp:effectExtent l="0" t="0" r="0" b="0"/>
            <wp:docPr id="1676739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6756ae421f4c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666" t="46153" r="0" b="26035"/>
                    <a:stretch>
                      <a:fillRect/>
                    </a:stretch>
                  </pic:blipFill>
                  <pic:spPr>
                    <a:xfrm>
                      <a:off x="0" y="0"/>
                      <a:ext cx="4598738" cy="8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33D71D" w:rsidP="055830C8" w:rsidRDefault="2D33D71D" w14:paraId="097020A2" w14:textId="1BAC78E2">
      <w:pPr>
        <w:pStyle w:val="Normal"/>
        <w:jc w:val="left"/>
      </w:pPr>
      <w:r w:rsidR="2D33D71D">
        <w:rPr/>
        <w:t>Zraven sem še seveda dodal naslov strani.</w:t>
      </w:r>
    </w:p>
    <w:p w:rsidR="055830C8" w:rsidP="055830C8" w:rsidRDefault="055830C8" w14:paraId="1A704097" w14:textId="3A8AFFAC">
      <w:pPr>
        <w:pStyle w:val="Normal"/>
        <w:jc w:val="left"/>
      </w:pPr>
    </w:p>
    <w:p w:rsidR="055830C8" w:rsidP="055830C8" w:rsidRDefault="055830C8" w14:paraId="4B879A14" w14:textId="2D1899D7">
      <w:pPr>
        <w:pStyle w:val="Normal"/>
        <w:jc w:val="left"/>
      </w:pPr>
    </w:p>
    <w:p w:rsidR="2D33D71D" w:rsidP="055830C8" w:rsidRDefault="2D33D71D" w14:paraId="30711D29" w14:textId="5C708BB7">
      <w:pPr>
        <w:pStyle w:val="Normal"/>
        <w:jc w:val="left"/>
      </w:pPr>
      <w:r w:rsidR="2D33D71D">
        <w:rPr/>
        <w:t>Izdelava skritega menija:</w:t>
      </w:r>
    </w:p>
    <w:p w:rsidR="2D33D71D" w:rsidP="055830C8" w:rsidRDefault="2D33D71D" w14:paraId="07855A8A" w14:textId="1FBB49DD">
      <w:pPr>
        <w:pStyle w:val="Normal"/>
        <w:jc w:val="left"/>
      </w:pPr>
      <w:r w:rsidR="2D33D71D">
        <w:drawing>
          <wp:inline wp14:editId="1FEBB53A" wp14:anchorId="3C247D7E">
            <wp:extent cx="4646424" cy="638224"/>
            <wp:effectExtent l="0" t="0" r="0" b="0"/>
            <wp:docPr id="2134563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31913219a447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833" t="27514" r="0" b="52662"/>
                    <a:stretch>
                      <a:fillRect/>
                    </a:stretch>
                  </pic:blipFill>
                  <pic:spPr>
                    <a:xfrm>
                      <a:off x="0" y="0"/>
                      <a:ext cx="4646424" cy="63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30C8" w:rsidP="055830C8" w:rsidRDefault="055830C8" w14:paraId="7FCD4AAF" w14:textId="07BE617C">
      <w:pPr>
        <w:pStyle w:val="Normal"/>
        <w:jc w:val="left"/>
      </w:pPr>
    </w:p>
    <w:p w:rsidR="2D33D71D" w:rsidP="055830C8" w:rsidRDefault="2D33D71D" w14:paraId="7AE2DB13" w14:textId="03B8405D">
      <w:pPr>
        <w:pStyle w:val="Normal"/>
        <w:jc w:val="left"/>
      </w:pPr>
      <w:r w:rsidR="2D33D71D">
        <w:rPr/>
        <w:t>Nato sme izdelal 8 “kvadratov” v katerih so slike in opis mojih čevljev.</w:t>
      </w:r>
    </w:p>
    <w:p w:rsidR="2D33D71D" w:rsidP="055830C8" w:rsidRDefault="2D33D71D" w14:paraId="503456D9" w14:textId="35BCFB57">
      <w:pPr>
        <w:pStyle w:val="Normal"/>
        <w:jc w:val="left"/>
      </w:pPr>
      <w:r w:rsidR="2D33D71D">
        <w:rPr/>
        <w:t>To je koda z katero sem jih izdelal:</w:t>
      </w:r>
    </w:p>
    <w:p w:rsidR="2D33D71D" w:rsidP="055830C8" w:rsidRDefault="2D33D71D" w14:paraId="67CC5204" w14:textId="7BCFED48">
      <w:pPr>
        <w:pStyle w:val="Normal"/>
        <w:jc w:val="left"/>
      </w:pPr>
      <w:r w:rsidR="2D33D71D">
        <w:drawing>
          <wp:inline wp14:editId="583A0890" wp14:anchorId="006888EF">
            <wp:extent cx="4722732" cy="781071"/>
            <wp:effectExtent l="0" t="0" r="0" b="0"/>
            <wp:docPr id="11873283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62bac1d7f544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7500" t="28402" r="0" b="47337"/>
                    <a:stretch>
                      <a:fillRect/>
                    </a:stretch>
                  </pic:blipFill>
                  <pic:spPr>
                    <a:xfrm>
                      <a:off x="0" y="0"/>
                      <a:ext cx="4722732" cy="78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30C8" w:rsidP="055830C8" w:rsidRDefault="055830C8" w14:paraId="0E1B83C7" w14:textId="590D1B34">
      <w:pPr>
        <w:pStyle w:val="Normal"/>
        <w:jc w:val="left"/>
      </w:pPr>
    </w:p>
    <w:p w:rsidR="0EB8BFFF" w:rsidP="055830C8" w:rsidRDefault="0EB8BFFF" w14:paraId="15A246D5" w14:textId="55364FC7">
      <w:pPr>
        <w:pStyle w:val="Normal"/>
        <w:jc w:val="left"/>
      </w:pPr>
      <w:r w:rsidR="0EB8BFFF">
        <w:rPr/>
        <w:t xml:space="preserve">Pod izdelki sem </w:t>
      </w:r>
      <w:r w:rsidR="51D34DE8">
        <w:rPr/>
        <w:t>ustavril</w:t>
      </w:r>
      <w:r w:rsidR="51D34DE8">
        <w:rPr/>
        <w:t xml:space="preserve"> podatke o meni in mojem delu:</w:t>
      </w:r>
    </w:p>
    <w:p w:rsidR="51D34DE8" w:rsidP="055830C8" w:rsidRDefault="51D34DE8" w14:paraId="1F98C137" w14:textId="719B4CFA">
      <w:pPr>
        <w:pStyle w:val="Normal"/>
        <w:jc w:val="left"/>
      </w:pPr>
      <w:r w:rsidR="51D34DE8">
        <w:drawing>
          <wp:inline wp14:editId="23ACEBC1" wp14:anchorId="1E4A7BE9">
            <wp:extent cx="4741852" cy="1114445"/>
            <wp:effectExtent l="0" t="0" r="0" b="0"/>
            <wp:docPr id="575096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a05fbfa3244b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7166" t="24852" r="0" b="40532"/>
                    <a:stretch>
                      <a:fillRect/>
                    </a:stretch>
                  </pic:blipFill>
                  <pic:spPr>
                    <a:xfrm>
                      <a:off x="0" y="0"/>
                      <a:ext cx="4741852" cy="11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30C8" w:rsidP="055830C8" w:rsidRDefault="055830C8" w14:paraId="2BF147C9" w14:textId="49B91B04">
      <w:pPr>
        <w:pStyle w:val="Normal"/>
        <w:jc w:val="left"/>
      </w:pPr>
    </w:p>
    <w:p w:rsidR="51D34DE8" w:rsidP="055830C8" w:rsidRDefault="51D34DE8" w14:paraId="0E68C0B4" w14:textId="3DD240C6">
      <w:pPr>
        <w:pStyle w:val="Normal"/>
        <w:jc w:val="left"/>
      </w:pPr>
      <w:r w:rsidR="51D34DE8">
        <w:rPr/>
        <w:t xml:space="preserve">Na dnu strani pa sem se izdelal: </w:t>
      </w:r>
      <w:r w:rsidR="51D34DE8">
        <w:rPr/>
        <w:t>Footer</w:t>
      </w:r>
      <w:r w:rsidR="51D34DE8">
        <w:rPr/>
        <w:t xml:space="preserve">, partnerje in </w:t>
      </w:r>
      <w:r w:rsidR="51D34DE8">
        <w:rPr/>
        <w:t>popular</w:t>
      </w:r>
      <w:r w:rsidR="51D34DE8">
        <w:rPr/>
        <w:t xml:space="preserve"> tags:</w:t>
      </w:r>
    </w:p>
    <w:p w:rsidR="51D34DE8" w:rsidP="055830C8" w:rsidRDefault="51D34DE8" w14:paraId="6C33B6E6" w14:textId="7CD42702">
      <w:pPr>
        <w:pStyle w:val="Normal"/>
        <w:jc w:val="left"/>
      </w:pPr>
      <w:r w:rsidR="51D34DE8">
        <w:drawing>
          <wp:inline wp14:editId="5747FC08" wp14:anchorId="260A2E44">
            <wp:extent cx="4675047" cy="2467000"/>
            <wp:effectExtent l="0" t="0" r="0" b="0"/>
            <wp:docPr id="1877579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31579e7c6e44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333" t="13905" r="0" b="9467"/>
                    <a:stretch>
                      <a:fillRect/>
                    </a:stretch>
                  </pic:blipFill>
                  <pic:spPr>
                    <a:xfrm>
                      <a:off x="0" y="0"/>
                      <a:ext cx="4675047" cy="24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368A86" w:rsidP="055830C8" w:rsidRDefault="38368A86" w14:paraId="7F360640" w14:textId="78502700">
      <w:pPr>
        <w:pStyle w:val="Normal"/>
        <w:jc w:val="left"/>
      </w:pPr>
      <w:r w:rsidR="38368A86">
        <w:rPr/>
        <w:t>Nato pa sem stran se uredil:</w:t>
      </w:r>
    </w:p>
    <w:p w:rsidR="38368A86" w:rsidP="055830C8" w:rsidRDefault="38368A86" w14:paraId="3C4C4669" w14:textId="311DFA78">
      <w:pPr>
        <w:pStyle w:val="Normal"/>
        <w:jc w:val="left"/>
      </w:pPr>
      <w:r w:rsidR="38368A86">
        <w:drawing>
          <wp:inline wp14:editId="47508545" wp14:anchorId="1D8641F9">
            <wp:extent cx="2175376" cy="533431"/>
            <wp:effectExtent l="0" t="0" r="0" b="0"/>
            <wp:docPr id="1660742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d7bfe3a0654e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333" t="29881" r="42666" b="53550"/>
                    <a:stretch>
                      <a:fillRect/>
                    </a:stretch>
                  </pic:blipFill>
                  <pic:spPr>
                    <a:xfrm>
                      <a:off x="0" y="0"/>
                      <a:ext cx="2175376" cy="53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23A739" w:rsidP="055830C8" w:rsidRDefault="3423A739" w14:paraId="1D584354" w14:textId="5E2B5FB5">
      <w:pPr>
        <w:pStyle w:val="Normal"/>
        <w:jc w:val="left"/>
      </w:pPr>
      <w:r w:rsidR="3423A739">
        <w:rPr/>
        <w:t xml:space="preserve">Za tem sem ustvaril </w:t>
      </w:r>
      <w:r w:rsidR="3423A739">
        <w:rPr/>
        <w:t>footer.php</w:t>
      </w:r>
      <w:r w:rsidR="3423A739">
        <w:rPr/>
        <w:t xml:space="preserve">, v katerem sem ustvaril nogo spletne strani in nato povezavo do </w:t>
      </w:r>
      <w:r w:rsidR="074BED6E">
        <w:rPr/>
        <w:t>footer.php</w:t>
      </w:r>
      <w:r w:rsidR="074BED6E">
        <w:rPr/>
        <w:t xml:space="preserve"> </w:t>
      </w:r>
      <w:r w:rsidR="3423A739">
        <w:rPr/>
        <w:t xml:space="preserve"> </w:t>
      </w:r>
      <w:r w:rsidR="3A624743">
        <w:rPr/>
        <w:t>kopiral na osnovno spletno stran:</w:t>
      </w:r>
    </w:p>
    <w:p w:rsidR="3A624743" w:rsidP="055830C8" w:rsidRDefault="3A624743" w14:paraId="26E9B719" w14:textId="4F32CBDA">
      <w:pPr>
        <w:pStyle w:val="Normal"/>
        <w:jc w:val="left"/>
      </w:pPr>
      <w:r w:rsidR="3A624743">
        <w:drawing>
          <wp:inline wp14:editId="091A0904" wp14:anchorId="23F5D6E9">
            <wp:extent cx="4636864" cy="428638"/>
            <wp:effectExtent l="0" t="0" r="0" b="0"/>
            <wp:docPr id="971120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df67eaaeeb4d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000" t="7692" r="0" b="78994"/>
                    <a:stretch>
                      <a:fillRect/>
                    </a:stretch>
                  </pic:blipFill>
                  <pic:spPr>
                    <a:xfrm>
                      <a:off x="0" y="0"/>
                      <a:ext cx="4636864" cy="42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30C8" w:rsidP="055830C8" w:rsidRDefault="055830C8" w14:paraId="2B4AB33E" w14:textId="0B983A79">
      <w:pPr>
        <w:pStyle w:val="Normal"/>
        <w:jc w:val="left"/>
      </w:pPr>
    </w:p>
    <w:p w:rsidR="3A624743" w:rsidP="055830C8" w:rsidRDefault="3A624743" w14:paraId="7640E19D" w14:textId="2A9A749A">
      <w:pPr>
        <w:pStyle w:val="Normal"/>
        <w:jc w:val="left"/>
      </w:pPr>
      <w:r w:rsidR="3A624743">
        <w:rPr/>
        <w:t>Vstavil sem jo tako:</w:t>
      </w:r>
    </w:p>
    <w:p w:rsidR="3A624743" w:rsidP="055830C8" w:rsidRDefault="3A624743" w14:paraId="4E114570" w14:textId="2FDAFD02">
      <w:pPr>
        <w:pStyle w:val="Normal"/>
        <w:jc w:val="left"/>
      </w:pPr>
      <w:r w:rsidR="3A624743">
        <w:drawing>
          <wp:inline wp14:editId="356D133E" wp14:anchorId="3B1AF309">
            <wp:extent cx="1650609" cy="609635"/>
            <wp:effectExtent l="0" t="0" r="0" b="0"/>
            <wp:docPr id="553225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23183b668d48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7666" t="43195" r="53500" b="37869"/>
                    <a:stretch>
                      <a:fillRect/>
                    </a:stretch>
                  </pic:blipFill>
                  <pic:spPr>
                    <a:xfrm>
                      <a:off x="0" y="0"/>
                      <a:ext cx="1650609" cy="60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B40A28" w:rsidP="055830C8" w:rsidRDefault="75B40A28" w14:paraId="5335C6A3" w14:textId="319F7629">
      <w:pPr>
        <w:pStyle w:val="Normal"/>
        <w:jc w:val="left"/>
      </w:pPr>
      <w:r w:rsidR="75B40A28">
        <w:rPr/>
        <w:t xml:space="preserve">Nato sem ustvaril </w:t>
      </w:r>
      <w:r w:rsidR="75B40A28">
        <w:rPr/>
        <w:t>prijavo.php</w:t>
      </w:r>
      <w:r w:rsidR="75B40A28">
        <w:rPr/>
        <w:t xml:space="preserve">, katero sem ustvaril enako kot </w:t>
      </w:r>
      <w:r w:rsidR="75B40A28">
        <w:rPr/>
        <w:t>index</w:t>
      </w:r>
      <w:r w:rsidR="75B40A28">
        <w:rPr/>
        <w:t xml:space="preserve"> in tudi njej ustvari</w:t>
      </w:r>
      <w:r w:rsidR="0B7137CF">
        <w:rPr/>
        <w:t>l header:</w:t>
      </w:r>
    </w:p>
    <w:p w:rsidR="0B7137CF" w:rsidP="055830C8" w:rsidRDefault="0B7137CF" w14:paraId="69FC1195" w14:textId="3932ADD6">
      <w:pPr>
        <w:pStyle w:val="Normal"/>
        <w:jc w:val="left"/>
      </w:pPr>
      <w:r w:rsidR="0B7137CF">
        <w:drawing>
          <wp:inline wp14:editId="6F374B81" wp14:anchorId="10DCC615">
            <wp:extent cx="4732292" cy="1600228"/>
            <wp:effectExtent l="0" t="0" r="0" b="0"/>
            <wp:docPr id="1115364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554491be2a47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7333" t="7692" r="0" b="42603"/>
                    <a:stretch>
                      <a:fillRect/>
                    </a:stretch>
                  </pic:blipFill>
                  <pic:spPr>
                    <a:xfrm>
                      <a:off x="0" y="0"/>
                      <a:ext cx="4732292" cy="160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E7C211" w:rsidP="055830C8" w:rsidRDefault="4BE7C211" w14:paraId="3911A6E3" w14:textId="713AF630">
      <w:pPr>
        <w:pStyle w:val="Normal"/>
        <w:jc w:val="left"/>
      </w:pPr>
      <w:r w:rsidR="4BE7C211">
        <w:rPr/>
        <w:t xml:space="preserve">V prijavi sem izdelal prijavo in registracijo. Izdelal sem jih na isti strani in sta povezani med samo in lahko prehajaš </w:t>
      </w:r>
      <w:r w:rsidR="4BE7C211">
        <w:rPr/>
        <w:t>mednjimi</w:t>
      </w:r>
      <w:r w:rsidR="4BE7C211">
        <w:rPr/>
        <w:t>. Odvisno od tega ali že imaš račun ali š</w:t>
      </w:r>
      <w:r w:rsidR="7E016867">
        <w:rPr/>
        <w:t>e ga nimaš.</w:t>
      </w:r>
    </w:p>
    <w:p w:rsidR="7E016867" w:rsidP="055830C8" w:rsidRDefault="7E016867" w14:paraId="7BFCACD3" w14:textId="27E9925B">
      <w:pPr>
        <w:pStyle w:val="Normal"/>
        <w:jc w:val="left"/>
      </w:pPr>
      <w:r w:rsidR="7E016867">
        <w:rPr/>
        <w:t>Izdelal sem ju tako:</w:t>
      </w:r>
    </w:p>
    <w:p w:rsidR="7E016867" w:rsidP="055830C8" w:rsidRDefault="7E016867" w14:paraId="61AF2082" w14:textId="48E80A3C">
      <w:pPr>
        <w:pStyle w:val="Normal"/>
        <w:jc w:val="left"/>
      </w:pPr>
      <w:r w:rsidR="7E016867">
        <w:rPr/>
        <w:t>Prijava:</w:t>
      </w:r>
    </w:p>
    <w:p w:rsidR="7E016867" w:rsidP="055830C8" w:rsidRDefault="7E016867" w14:paraId="7C6C7C6D" w14:textId="5578DFE3">
      <w:pPr>
        <w:pStyle w:val="Normal"/>
        <w:jc w:val="left"/>
      </w:pPr>
      <w:r w:rsidR="7E016867">
        <w:drawing>
          <wp:inline wp14:editId="390E4168" wp14:anchorId="1827BF90">
            <wp:extent cx="4684606" cy="2247917"/>
            <wp:effectExtent l="0" t="0" r="0" b="0"/>
            <wp:docPr id="476019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5ecea5b80349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166" t="16272" r="0" b="13905"/>
                    <a:stretch>
                      <a:fillRect/>
                    </a:stretch>
                  </pic:blipFill>
                  <pic:spPr>
                    <a:xfrm>
                      <a:off x="0" y="0"/>
                      <a:ext cx="4684606" cy="224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30C8" w:rsidP="055830C8" w:rsidRDefault="055830C8" w14:paraId="68618A7C" w14:textId="7FD1CA7B">
      <w:pPr>
        <w:pStyle w:val="Normal"/>
        <w:jc w:val="left"/>
      </w:pPr>
    </w:p>
    <w:p w:rsidR="055830C8" w:rsidP="055830C8" w:rsidRDefault="055830C8" w14:paraId="12F59A96" w14:textId="4AEF918B">
      <w:pPr>
        <w:pStyle w:val="Normal"/>
        <w:jc w:val="left"/>
      </w:pPr>
    </w:p>
    <w:p w:rsidR="7E016867" w:rsidP="055830C8" w:rsidRDefault="7E016867" w14:paraId="53BC1DDC" w14:textId="38129241">
      <w:pPr>
        <w:pStyle w:val="Normal"/>
        <w:jc w:val="left"/>
      </w:pPr>
      <w:r w:rsidR="7E016867">
        <w:rPr/>
        <w:t>Registracija:</w:t>
      </w:r>
    </w:p>
    <w:p w:rsidR="7E016867" w:rsidP="055830C8" w:rsidRDefault="7E016867" w14:paraId="58618A95" w14:textId="71550833">
      <w:pPr>
        <w:pStyle w:val="Normal"/>
        <w:jc w:val="left"/>
      </w:pPr>
      <w:r w:rsidR="7E016867">
        <w:drawing>
          <wp:inline wp14:editId="7CFC6EEB" wp14:anchorId="5E76118E">
            <wp:extent cx="4732292" cy="1752636"/>
            <wp:effectExtent l="0" t="0" r="0" b="0"/>
            <wp:docPr id="16020012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1d9eb373d94f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7333" t="27218" r="0" b="18343"/>
                    <a:stretch>
                      <a:fillRect/>
                    </a:stretch>
                  </pic:blipFill>
                  <pic:spPr>
                    <a:xfrm>
                      <a:off x="0" y="0"/>
                      <a:ext cx="4732292" cy="175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30C8" w:rsidP="055830C8" w:rsidRDefault="055830C8" w14:paraId="6A1A9E40" w14:textId="78277712">
      <w:pPr>
        <w:pStyle w:val="Normal"/>
        <w:jc w:val="left"/>
      </w:pPr>
    </w:p>
    <w:p w:rsidR="7E016867" w:rsidP="055830C8" w:rsidRDefault="7E016867" w14:paraId="198FB568" w14:textId="602E7BB1">
      <w:pPr>
        <w:pStyle w:val="Normal"/>
        <w:jc w:val="left"/>
      </w:pPr>
      <w:r w:rsidR="7E016867">
        <w:rPr/>
        <w:t xml:space="preserve">Nato sem ga še povezal z “script.js”, ki sem ga zatem </w:t>
      </w:r>
      <w:r w:rsidR="7E016867">
        <w:rPr/>
        <w:t>ustvaril</w:t>
      </w:r>
      <w:r w:rsidR="7E016867">
        <w:rPr/>
        <w:t>:</w:t>
      </w:r>
    </w:p>
    <w:p w:rsidR="7E016867" w:rsidP="055830C8" w:rsidRDefault="7E016867" w14:paraId="56EA43E0" w14:textId="2889E6B3">
      <w:pPr>
        <w:pStyle w:val="Normal"/>
        <w:jc w:val="left"/>
      </w:pPr>
      <w:r w:rsidR="7E016867">
        <w:drawing>
          <wp:inline wp14:editId="741BC348" wp14:anchorId="01287B9C">
            <wp:extent cx="1621510" cy="185052"/>
            <wp:effectExtent l="0" t="0" r="0" b="0"/>
            <wp:docPr id="744906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76e927657b44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0833" t="73964" r="55833" b="21301"/>
                    <a:stretch>
                      <a:fillRect/>
                    </a:stretch>
                  </pic:blipFill>
                  <pic:spPr>
                    <a:xfrm>
                      <a:off x="0" y="0"/>
                      <a:ext cx="1621510" cy="18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008E9B" w:rsidP="055830C8" w:rsidRDefault="6F008E9B" w14:paraId="22F0FE04" w14:textId="0DD07725">
      <w:pPr>
        <w:pStyle w:val="Normal"/>
        <w:jc w:val="left"/>
      </w:pPr>
      <w:r w:rsidR="6F008E9B">
        <w:rPr/>
        <w:t>Nato sem ustvaril ”script.js” in ”</w:t>
      </w:r>
      <w:r w:rsidR="6F008E9B">
        <w:rPr/>
        <w:t>style</w:t>
      </w:r>
      <w:r w:rsidR="6F008E9B">
        <w:rPr/>
        <w:t>.css”:</w:t>
      </w:r>
    </w:p>
    <w:p w:rsidR="055830C8" w:rsidP="055830C8" w:rsidRDefault="055830C8" w14:paraId="0D071BD2" w14:textId="328FA11F">
      <w:pPr>
        <w:pStyle w:val="Normal"/>
        <w:jc w:val="left"/>
      </w:pPr>
    </w:p>
    <w:p w:rsidR="6F008E9B" w:rsidP="055830C8" w:rsidRDefault="6F008E9B" w14:paraId="210DAB35" w14:textId="33F930FC">
      <w:pPr>
        <w:pStyle w:val="Normal"/>
        <w:jc w:val="left"/>
      </w:pPr>
      <w:r w:rsidR="6F008E9B">
        <w:drawing>
          <wp:inline wp14:editId="5AB2BA52" wp14:anchorId="5CEB5267">
            <wp:extent cx="1553770" cy="190532"/>
            <wp:effectExtent l="0" t="0" r="0" b="0"/>
            <wp:docPr id="25447717" name="" title="Vstavljanje slike 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5f35fb2c7d44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7666" t="4142" r="23333" b="91715"/>
                    <a:stretch>
                      <a:fillRect/>
                    </a:stretch>
                  </pic:blipFill>
                  <pic:spPr>
                    <a:xfrm>
                      <a:off x="0" y="0"/>
                      <a:ext cx="1553770" cy="19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008E9B" w:rsidP="055830C8" w:rsidRDefault="6F008E9B" w14:paraId="1429E356" w14:textId="130B1E63">
      <w:pPr>
        <w:pStyle w:val="Normal"/>
        <w:jc w:val="left"/>
      </w:pPr>
      <w:r w:rsidR="6F008E9B">
        <w:rPr/>
        <w:t xml:space="preserve">Script.js mi je pomagal pri tem(eden od </w:t>
      </w:r>
      <w:r w:rsidR="526D953B">
        <w:rPr/>
        <w:t>večih</w:t>
      </w:r>
      <w:r w:rsidR="6F008E9B">
        <w:rPr/>
        <w:t>), da prijava in registracija delujeta kot je potrebno</w:t>
      </w:r>
      <w:r w:rsidR="66A3D29A">
        <w:rPr/>
        <w:t xml:space="preserve">. </w:t>
      </w:r>
    </w:p>
    <w:p w:rsidR="66A3D29A" w:rsidP="055830C8" w:rsidRDefault="66A3D29A" w14:paraId="0144A38B" w14:textId="361B621A">
      <w:pPr>
        <w:pStyle w:val="Normal"/>
        <w:jc w:val="left"/>
      </w:pPr>
      <w:r w:rsidR="66A3D29A">
        <w:rPr/>
        <w:t>Ustvaril sem to kodo:</w:t>
      </w:r>
    </w:p>
    <w:p w:rsidR="66A3D29A" w:rsidP="055830C8" w:rsidRDefault="66A3D29A" w14:paraId="10667411" w14:textId="22396EC0">
      <w:pPr>
        <w:pStyle w:val="Normal"/>
        <w:jc w:val="left"/>
      </w:pPr>
      <w:r w:rsidR="66A3D29A">
        <w:drawing>
          <wp:inline wp14:editId="7B48E988" wp14:anchorId="1150367B">
            <wp:extent cx="4665486" cy="1162060"/>
            <wp:effectExtent l="0" t="0" r="0" b="0"/>
            <wp:docPr id="11881144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5f15cd849043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500" t="7988" r="0" b="55917"/>
                    <a:stretch>
                      <a:fillRect/>
                    </a:stretch>
                  </pic:blipFill>
                  <pic:spPr>
                    <a:xfrm>
                      <a:off x="0" y="0"/>
                      <a:ext cx="4665486" cy="11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008E9B">
        <w:rPr/>
        <w:t xml:space="preserve"> </w:t>
      </w:r>
    </w:p>
    <w:p w:rsidR="055830C8" w:rsidP="055830C8" w:rsidRDefault="055830C8" w14:paraId="24B5CA54" w14:textId="69D1A415">
      <w:pPr>
        <w:pStyle w:val="Normal"/>
        <w:jc w:val="left"/>
      </w:pPr>
    </w:p>
    <w:p w:rsidR="055830C8" w:rsidP="055830C8" w:rsidRDefault="055830C8" w14:paraId="1C816FCE" w14:textId="0CFF8621">
      <w:pPr>
        <w:pStyle w:val="Normal"/>
        <w:jc w:val="left"/>
      </w:pPr>
    </w:p>
    <w:p w:rsidR="055830C8" w:rsidP="055830C8" w:rsidRDefault="055830C8" w14:paraId="18771FE0" w14:textId="2FDED928">
      <w:pPr>
        <w:pStyle w:val="Normal"/>
        <w:jc w:val="left"/>
      </w:pPr>
    </w:p>
    <w:p w:rsidR="055830C8" w:rsidP="055830C8" w:rsidRDefault="055830C8" w14:paraId="2AFFDA2F" w14:textId="51119759">
      <w:pPr>
        <w:pStyle w:val="Normal"/>
        <w:jc w:val="left"/>
      </w:pPr>
    </w:p>
    <w:p w:rsidR="055830C8" w:rsidP="055830C8" w:rsidRDefault="055830C8" w14:paraId="3BF495B7" w14:textId="496AB9E6">
      <w:pPr>
        <w:pStyle w:val="Normal"/>
        <w:jc w:val="left"/>
      </w:pPr>
    </w:p>
    <w:p w:rsidR="055830C8" w:rsidP="055830C8" w:rsidRDefault="055830C8" w14:paraId="343D1EF0" w14:textId="08C7DE82">
      <w:pPr>
        <w:pStyle w:val="Normal"/>
        <w:jc w:val="left"/>
      </w:pPr>
    </w:p>
    <w:p w:rsidR="055830C8" w:rsidP="055830C8" w:rsidRDefault="055830C8" w14:paraId="194AEC50" w14:textId="0B7D5095">
      <w:pPr>
        <w:pStyle w:val="Normal"/>
        <w:jc w:val="left"/>
      </w:pPr>
    </w:p>
    <w:p w:rsidR="055830C8" w:rsidP="055830C8" w:rsidRDefault="055830C8" w14:paraId="7BAA1162" w14:textId="23DA5681">
      <w:pPr>
        <w:pStyle w:val="Normal"/>
        <w:jc w:val="left"/>
      </w:pPr>
    </w:p>
    <w:p w:rsidR="055830C8" w:rsidP="055830C8" w:rsidRDefault="055830C8" w14:paraId="4F9BCA42" w14:textId="7774A227">
      <w:pPr>
        <w:pStyle w:val="Normal"/>
        <w:jc w:val="left"/>
      </w:pPr>
    </w:p>
    <w:p w:rsidR="2D424771" w:rsidP="055830C8" w:rsidRDefault="2D424771" w14:paraId="04262985" w14:textId="73FE2141">
      <w:pPr>
        <w:pStyle w:val="Normal"/>
        <w:jc w:val="left"/>
      </w:pPr>
      <w:r w:rsidR="2D424771">
        <w:rPr/>
        <w:t>Style.css pa mi je pomagal urediti to stran(izgled).</w:t>
      </w:r>
    </w:p>
    <w:p w:rsidR="2D424771" w:rsidP="055830C8" w:rsidRDefault="2D424771" w14:paraId="34F47E5C" w14:textId="3802C12F">
      <w:pPr>
        <w:pStyle w:val="Normal"/>
        <w:jc w:val="left"/>
      </w:pPr>
      <w:r w:rsidR="2D424771">
        <w:rPr/>
        <w:t>To je koda ki sem jo uporabil:</w:t>
      </w:r>
      <w:r w:rsidR="2D424771">
        <w:drawing>
          <wp:inline wp14:editId="28DE091C" wp14:anchorId="0D4D7F9F">
            <wp:extent cx="4610986" cy="2800365"/>
            <wp:effectExtent l="0" t="0" r="0" b="0"/>
            <wp:docPr id="12668372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1094b580ea45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0000" t="7692" r="0" b="5917"/>
                    <a:stretch>
                      <a:fillRect/>
                    </a:stretch>
                  </pic:blipFill>
                  <pic:spPr>
                    <a:xfrm>
                      <a:off x="0" y="0"/>
                      <a:ext cx="4610986" cy="280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E92495" w:rsidP="055830C8" w:rsidRDefault="32E92495" w14:paraId="319C15C5" w14:textId="0CAFAD52">
      <w:pPr>
        <w:pStyle w:val="Normal"/>
        <w:jc w:val="left"/>
      </w:pPr>
      <w:r w:rsidR="32E92495">
        <w:drawing>
          <wp:inline wp14:editId="4B91AB03" wp14:anchorId="75A79D3D">
            <wp:extent cx="4627362" cy="2686084"/>
            <wp:effectExtent l="0" t="0" r="0" b="0"/>
            <wp:docPr id="1883832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f7c11ffc164c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166" t="10059" r="0" b="6508"/>
                    <a:stretch>
                      <a:fillRect/>
                    </a:stretch>
                  </pic:blipFill>
                  <pic:spPr>
                    <a:xfrm>
                      <a:off x="0" y="0"/>
                      <a:ext cx="4627362" cy="268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E92495" w:rsidP="055830C8" w:rsidRDefault="32E92495" w14:paraId="1A2B1FD2" w14:textId="3493487E">
      <w:pPr>
        <w:pStyle w:val="Normal"/>
        <w:jc w:val="left"/>
      </w:pPr>
      <w:r w:rsidR="32E92495">
        <w:drawing>
          <wp:inline wp14:editId="0D2D2447" wp14:anchorId="158D7284">
            <wp:extent cx="4608242" cy="2781315"/>
            <wp:effectExtent l="0" t="0" r="0" b="0"/>
            <wp:docPr id="1063751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93abb64cf14c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500" t="8284" r="0" b="5325"/>
                    <a:stretch>
                      <a:fillRect/>
                    </a:stretch>
                  </pic:blipFill>
                  <pic:spPr>
                    <a:xfrm>
                      <a:off x="0" y="0"/>
                      <a:ext cx="4608242" cy="278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E92495" w:rsidP="055830C8" w:rsidRDefault="32E92495" w14:paraId="496A701E" w14:textId="5CD775F2">
      <w:pPr>
        <w:pStyle w:val="Normal"/>
        <w:jc w:val="left"/>
      </w:pPr>
      <w:r w:rsidR="32E92495">
        <w:drawing>
          <wp:inline wp14:editId="6883187C" wp14:anchorId="6463E237">
            <wp:extent cx="4617802" cy="381040"/>
            <wp:effectExtent l="0" t="0" r="0" b="0"/>
            <wp:docPr id="1262654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c86fb96bde40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333" t="48307" r="0" b="39384"/>
                    <a:stretch>
                      <a:fillRect/>
                    </a:stretch>
                  </pic:blipFill>
                  <pic:spPr>
                    <a:xfrm>
                      <a:off x="0" y="0"/>
                      <a:ext cx="4617802" cy="3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30C8" w:rsidP="055830C8" w:rsidRDefault="055830C8" w14:paraId="4A34C06F" w14:textId="6C76AEB8">
      <w:pPr>
        <w:pStyle w:val="Normal"/>
        <w:jc w:val="left"/>
      </w:pPr>
    </w:p>
    <w:p w:rsidR="6C63D4FD" w:rsidP="055830C8" w:rsidRDefault="6C63D4FD" w14:paraId="064EEC5D" w14:textId="1980CADC">
      <w:pPr>
        <w:pStyle w:val="Normal"/>
        <w:jc w:val="left"/>
      </w:pPr>
      <w:r w:rsidR="6C63D4FD">
        <w:rPr/>
        <w:t xml:space="preserve">Da bosta prijava in registracija delovala in se povezala z bazo(ki sem jo kasneje ustvaril), sem ustvaril še </w:t>
      </w:r>
      <w:r w:rsidR="6C63D4FD">
        <w:rPr/>
        <w:t>connect.php</w:t>
      </w:r>
      <w:r w:rsidR="54688F30">
        <w:rPr/>
        <w:t>:</w:t>
      </w:r>
    </w:p>
    <w:p w:rsidR="54688F30" w:rsidP="055830C8" w:rsidRDefault="54688F30" w14:paraId="51B1FC0B" w14:textId="0275BDAC">
      <w:pPr>
        <w:pStyle w:val="Normal"/>
        <w:jc w:val="left"/>
      </w:pPr>
      <w:r w:rsidR="54688F30">
        <w:drawing>
          <wp:inline wp14:editId="120DB1AB" wp14:anchorId="43E3E92C">
            <wp:extent cx="4713229" cy="990657"/>
            <wp:effectExtent l="0" t="0" r="0" b="0"/>
            <wp:docPr id="1456889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bf9dc1b71f4d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7666" t="8579" r="0" b="60650"/>
                    <a:stretch>
                      <a:fillRect/>
                    </a:stretch>
                  </pic:blipFill>
                  <pic:spPr>
                    <a:xfrm>
                      <a:off x="0" y="0"/>
                      <a:ext cx="4713229" cy="99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688F30" w:rsidP="055830C8" w:rsidRDefault="54688F30" w14:paraId="2D094676" w14:textId="72EFC67D">
      <w:pPr>
        <w:pStyle w:val="Normal"/>
        <w:jc w:val="left"/>
      </w:pPr>
      <w:r w:rsidR="54688F30">
        <w:rPr/>
        <w:t xml:space="preserve">V njega sem vstavil svojega “hosta”, “nastavil na </w:t>
      </w:r>
      <w:r w:rsidR="54688F30">
        <w:rPr/>
        <w:t>root</w:t>
      </w:r>
      <w:r w:rsidR="54688F30">
        <w:rPr/>
        <w:t xml:space="preserve">”, in dodal bazo po </w:t>
      </w:r>
      <w:r w:rsidR="54688F30">
        <w:rPr/>
        <w:t>imenu”PHP_</w:t>
      </w:r>
      <w:r w:rsidR="28EEA5C4">
        <w:rPr/>
        <w:t>Trafela</w:t>
      </w:r>
      <w:r w:rsidR="54688F30">
        <w:rPr/>
        <w:t>”</w:t>
      </w:r>
      <w:r w:rsidR="30CC6DC7">
        <w:rPr/>
        <w:t xml:space="preserve">(ki sem jo ustvaril v </w:t>
      </w:r>
      <w:r w:rsidR="30CC6DC7">
        <w:rPr/>
        <w:t>MyPhpAdmin</w:t>
      </w:r>
      <w:r w:rsidR="30CC6DC7">
        <w:rPr/>
        <w:t>).</w:t>
      </w:r>
      <w:r w:rsidR="0AADE2C3">
        <w:rPr/>
        <w:t>Stran te tudi opozori če pride do napake z povezavo z bazo.</w:t>
      </w:r>
    </w:p>
    <w:p w:rsidR="30CC6DC7" w:rsidP="055830C8" w:rsidRDefault="30CC6DC7" w14:paraId="0C00621F" w14:textId="0033E01A">
      <w:pPr>
        <w:pStyle w:val="Normal"/>
        <w:jc w:val="left"/>
      </w:pPr>
      <w:r w:rsidR="30CC6DC7">
        <w:rPr/>
        <w:t>Connect.php</w:t>
      </w:r>
      <w:r w:rsidR="30CC6DC7">
        <w:rPr/>
        <w:t xml:space="preserve"> sem še povezal z mojo osnovno stranjo:</w:t>
      </w:r>
    </w:p>
    <w:p w:rsidR="30CC6DC7" w:rsidP="055830C8" w:rsidRDefault="30CC6DC7" w14:paraId="38DAF4BD" w14:textId="1643F593">
      <w:pPr>
        <w:pStyle w:val="Normal"/>
        <w:jc w:val="left"/>
      </w:pPr>
      <w:r w:rsidR="30CC6DC7">
        <w:drawing>
          <wp:inline wp14:editId="69B877C4" wp14:anchorId="36080225">
            <wp:extent cx="1830368" cy="719287"/>
            <wp:effectExtent l="0" t="0" r="0" b="0"/>
            <wp:docPr id="1537426185" name="" title="Vstavljanje slike 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7da25822eb41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2666" t="9467" r="61666" b="79585"/>
                    <a:stretch>
                      <a:fillRect/>
                    </a:stretch>
                  </pic:blipFill>
                  <pic:spPr>
                    <a:xfrm>
                      <a:off x="0" y="0"/>
                      <a:ext cx="1830368" cy="71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E8E6EC" w:rsidP="055830C8" w:rsidRDefault="42E8E6EC" w14:paraId="489AEC5C" w14:textId="159059A5">
      <w:pPr>
        <w:pStyle w:val="Normal"/>
        <w:jc w:val="left"/>
      </w:pPr>
      <w:r w:rsidR="42E8E6EC">
        <w:rPr/>
        <w:t xml:space="preserve">Nato sem ustvaril še </w:t>
      </w:r>
      <w:r w:rsidR="42E8E6EC">
        <w:rPr/>
        <w:t>register.php</w:t>
      </w:r>
      <w:r w:rsidR="42E8E6EC">
        <w:rPr/>
        <w:t>.</w:t>
      </w:r>
    </w:p>
    <w:p w:rsidR="42E8E6EC" w:rsidP="055830C8" w:rsidRDefault="42E8E6EC" w14:paraId="0DE0DF89" w14:textId="7DBE4A88">
      <w:pPr>
        <w:pStyle w:val="Normal"/>
        <w:jc w:val="left"/>
      </w:pPr>
      <w:r w:rsidR="42E8E6EC">
        <w:rPr/>
        <w:t xml:space="preserve">Tudi to sem povezal z </w:t>
      </w:r>
      <w:r w:rsidR="42E8E6EC">
        <w:rPr/>
        <w:t>connect.php</w:t>
      </w:r>
      <w:r w:rsidR="42E8E6EC">
        <w:rPr/>
        <w:t>:</w:t>
      </w:r>
      <w:r>
        <w:br/>
      </w:r>
      <w:r w:rsidR="2B4C34D0">
        <w:drawing>
          <wp:inline wp14:editId="528E8F8C" wp14:anchorId="2B6AD20F">
            <wp:extent cx="1444084" cy="476290"/>
            <wp:effectExtent l="0" t="0" r="0" b="0"/>
            <wp:docPr id="927717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4a7e67e6154a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1666" t="8579" r="59666" b="80473"/>
                    <a:stretch>
                      <a:fillRect/>
                    </a:stretch>
                  </pic:blipFill>
                  <pic:spPr>
                    <a:xfrm>
                      <a:off x="0" y="0"/>
                      <a:ext cx="1444084" cy="4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30C8" w:rsidP="055830C8" w:rsidRDefault="055830C8" w14:paraId="284E3DDB" w14:textId="719783D2">
      <w:pPr>
        <w:pStyle w:val="Normal"/>
        <w:jc w:val="left"/>
      </w:pPr>
    </w:p>
    <w:p w:rsidR="2B4C34D0" w:rsidP="055830C8" w:rsidRDefault="2B4C34D0" w14:paraId="43616F98" w14:textId="7DDAB577">
      <w:pPr>
        <w:pStyle w:val="Normal"/>
        <w:jc w:val="left"/>
      </w:pPr>
      <w:r w:rsidR="2B4C34D0">
        <w:rPr/>
        <w:t>Najprej sem ustvaril vse potrebno za registracijo:</w:t>
      </w:r>
      <w:r>
        <w:br/>
      </w:r>
      <w:r w:rsidR="0C7D01A3">
        <w:drawing>
          <wp:inline wp14:editId="48E78EC3" wp14:anchorId="7D9FEB84">
            <wp:extent cx="4694109" cy="1809782"/>
            <wp:effectExtent l="0" t="0" r="0" b="0"/>
            <wp:docPr id="1287293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c643f1762b47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000" t="18343" r="0" b="25443"/>
                    <a:stretch>
                      <a:fillRect/>
                    </a:stretch>
                  </pic:blipFill>
                  <pic:spPr>
                    <a:xfrm>
                      <a:off x="0" y="0"/>
                      <a:ext cx="4694109" cy="180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7D01A3" w:rsidP="055830C8" w:rsidRDefault="0C7D01A3" w14:paraId="5667DDA8" w14:textId="7AF03071">
      <w:pPr>
        <w:pStyle w:val="Normal"/>
        <w:jc w:val="left"/>
      </w:pPr>
      <w:r w:rsidR="0C7D01A3">
        <w:rPr/>
        <w:t>Tukaj sem z kodo povezal registracijo z bazo i</w:t>
      </w:r>
      <w:r w:rsidR="1AAACE52">
        <w:rPr/>
        <w:t xml:space="preserve">z </w:t>
      </w:r>
      <w:r w:rsidR="1AAACE52">
        <w:rPr/>
        <w:t>MyPhpAdmin</w:t>
      </w:r>
      <w:r w:rsidR="1AAACE52">
        <w:rPr/>
        <w:t xml:space="preserve">(kasneje opišem izdelavo in vstavljanje).Tukaj sem vstavil podatke iz baze da se preko </w:t>
      </w:r>
      <w:r w:rsidR="38AC5EE8">
        <w:rPr/>
        <w:t>XAMPP povežejo.</w:t>
      </w:r>
    </w:p>
    <w:p w:rsidR="38AC5EE8" w:rsidP="055830C8" w:rsidRDefault="38AC5EE8" w14:paraId="05052002" w14:textId="0CC286A9">
      <w:pPr>
        <w:pStyle w:val="Normal"/>
        <w:jc w:val="left"/>
      </w:pPr>
      <w:r w:rsidR="38AC5EE8">
        <w:rPr/>
        <w:t>Ustvaril sem tudi funkcijo , ki ob že obstoječem računu, opozori uporabnika, da račun obstaja. Če pa račun ne obstaja in uporabnik pravilno vstavi vse podatke, ga ob kli</w:t>
      </w:r>
      <w:r w:rsidR="70C01E62">
        <w:rPr/>
        <w:t xml:space="preserve">ku registracija pošlje na stran </w:t>
      </w:r>
      <w:r w:rsidR="70C01E62">
        <w:rPr/>
        <w:t>prijave.Če</w:t>
      </w:r>
      <w:r w:rsidR="70C01E62">
        <w:rPr/>
        <w:t xml:space="preserve"> </w:t>
      </w:r>
      <w:r w:rsidR="5F703C2C">
        <w:rPr/>
        <w:t xml:space="preserve">podatkov ne vstavi </w:t>
      </w:r>
      <w:r w:rsidR="5F703C2C">
        <w:rPr/>
        <w:t>prevailno</w:t>
      </w:r>
      <w:r w:rsidR="5F703C2C">
        <w:rPr/>
        <w:t>(mail), ga tudi na to opozori.</w:t>
      </w:r>
    </w:p>
    <w:p w:rsidR="055830C8" w:rsidP="055830C8" w:rsidRDefault="055830C8" w14:paraId="51BFEC54" w14:textId="4121F3D3">
      <w:pPr>
        <w:pStyle w:val="Normal"/>
        <w:jc w:val="left"/>
      </w:pPr>
    </w:p>
    <w:p w:rsidR="70C01E62" w:rsidP="055830C8" w:rsidRDefault="70C01E62" w14:paraId="6F016C69" w14:textId="5682DE47">
      <w:pPr>
        <w:pStyle w:val="Normal"/>
        <w:jc w:val="left"/>
      </w:pPr>
      <w:r w:rsidR="70C01E62">
        <w:rPr/>
        <w:t>Nato pa še za prijavo:</w:t>
      </w:r>
    </w:p>
    <w:p w:rsidR="70C01E62" w:rsidP="055830C8" w:rsidRDefault="70C01E62" w14:paraId="13374731" w14:textId="43E8B986">
      <w:pPr>
        <w:pStyle w:val="Normal"/>
        <w:jc w:val="left"/>
      </w:pPr>
      <w:r w:rsidR="70C01E62">
        <w:drawing>
          <wp:inline wp14:editId="41402341" wp14:anchorId="486F6F31">
            <wp:extent cx="4655984" cy="1581169"/>
            <wp:effectExtent l="0" t="0" r="0" b="0"/>
            <wp:docPr id="479193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d6273b9a8a45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666" t="32840" r="0" b="18047"/>
                    <a:stretch>
                      <a:fillRect/>
                    </a:stretch>
                  </pic:blipFill>
                  <pic:spPr>
                    <a:xfrm>
                      <a:off x="0" y="0"/>
                      <a:ext cx="4655984" cy="158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30C8" w:rsidP="055830C8" w:rsidRDefault="055830C8" w14:paraId="16401E77" w14:textId="0EC8E01F">
      <w:pPr>
        <w:pStyle w:val="Normal"/>
        <w:jc w:val="left"/>
      </w:pPr>
      <w:r>
        <w:br/>
      </w:r>
      <w:r w:rsidR="290BCFE1">
        <w:rPr/>
        <w:t>Tukaj sem naredil enako kot za registracijo le, da za podatke za prijavo.</w:t>
      </w:r>
    </w:p>
    <w:p w:rsidR="290BCFE1" w:rsidP="055830C8" w:rsidRDefault="290BCFE1" w14:paraId="5C45E1EB" w14:textId="0F27D83D">
      <w:pPr>
        <w:pStyle w:val="Normal"/>
        <w:jc w:val="left"/>
      </w:pPr>
      <w:r w:rsidR="290BCFE1">
        <w:rPr/>
        <w:t xml:space="preserve">Pri tem sem še ustvaril funkcijo </w:t>
      </w:r>
      <w:r w:rsidR="6060979F">
        <w:rPr/>
        <w:t>, ki uporabnika ob pravilni prijavi pošlje nazaj na osnovno stran, da lahko nadaljuje z ogledom. Če pa je prijava napačna, uporabnika na to opozori.</w:t>
      </w:r>
    </w:p>
    <w:p w:rsidR="32F1D3B1" w:rsidP="055830C8" w:rsidRDefault="32F1D3B1" w14:paraId="2D991894" w14:textId="3179E020">
      <w:pPr>
        <w:pStyle w:val="Normal"/>
        <w:jc w:val="left"/>
      </w:pPr>
      <w:r w:rsidR="32F1D3B1">
        <w:rPr/>
        <w:t xml:space="preserve">Kot sem že omenil sem za to, da vse deluje kot mora seveda ustvariti bazo na </w:t>
      </w:r>
      <w:r w:rsidR="32F1D3B1">
        <w:rPr/>
        <w:t>MyPhpAdmin</w:t>
      </w:r>
      <w:r w:rsidR="32F1D3B1">
        <w:rPr/>
        <w:t xml:space="preserve"> .</w:t>
      </w:r>
    </w:p>
    <w:p w:rsidR="055830C8" w:rsidP="055830C8" w:rsidRDefault="055830C8" w14:paraId="38AE84A1" w14:textId="4D02D1D7">
      <w:pPr>
        <w:pStyle w:val="Normal"/>
        <w:jc w:val="left"/>
      </w:pPr>
    </w:p>
    <w:p w:rsidR="055830C8" w:rsidP="055830C8" w:rsidRDefault="055830C8" w14:paraId="405BE5D3" w14:textId="3B9CABAF">
      <w:pPr>
        <w:pStyle w:val="Normal"/>
        <w:jc w:val="left"/>
      </w:pPr>
    </w:p>
    <w:p w:rsidR="055830C8" w:rsidP="055830C8" w:rsidRDefault="055830C8" w14:paraId="610AA295" w14:textId="6D55B577">
      <w:pPr>
        <w:pStyle w:val="Normal"/>
        <w:jc w:val="left"/>
      </w:pPr>
    </w:p>
    <w:p w:rsidR="055830C8" w:rsidP="055830C8" w:rsidRDefault="055830C8" w14:paraId="2C92CC51" w14:textId="37B2215C">
      <w:pPr>
        <w:pStyle w:val="Normal"/>
        <w:jc w:val="left"/>
      </w:pPr>
    </w:p>
    <w:p w:rsidR="32F1D3B1" w:rsidP="055830C8" w:rsidRDefault="32F1D3B1" w14:paraId="1AF6C0A2" w14:textId="1E19319B">
      <w:pPr>
        <w:pStyle w:val="Normal"/>
        <w:jc w:val="left"/>
      </w:pPr>
      <w:r w:rsidR="32F1D3B1">
        <w:rPr/>
        <w:t>To sem ustvaril tako:</w:t>
      </w:r>
    </w:p>
    <w:p w:rsidR="32F1D3B1" w:rsidP="055830C8" w:rsidRDefault="32F1D3B1" w14:paraId="37E7189A" w14:textId="2BA08055">
      <w:pPr>
        <w:pStyle w:val="Normal"/>
        <w:jc w:val="left"/>
      </w:pPr>
      <w:r w:rsidR="32F1D3B1">
        <w:drawing>
          <wp:inline wp14:editId="2C217D80" wp14:anchorId="2F2A8879">
            <wp:extent cx="868238" cy="1743107"/>
            <wp:effectExtent l="0" t="0" r="0" b="0"/>
            <wp:docPr id="4195230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4d439bd87449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692" r="84833" b="38165"/>
                    <a:stretch>
                      <a:fillRect/>
                    </a:stretch>
                  </pic:blipFill>
                  <pic:spPr>
                    <a:xfrm>
                      <a:off x="0" y="0"/>
                      <a:ext cx="868238" cy="17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F1D3B1" w:rsidP="055830C8" w:rsidRDefault="32F1D3B1" w14:paraId="0C6BE020" w14:textId="5EA39BBF">
      <w:pPr>
        <w:pStyle w:val="Normal"/>
        <w:jc w:val="left"/>
      </w:pPr>
      <w:r w:rsidR="32F1D3B1">
        <w:rPr/>
        <w:t xml:space="preserve">Kot je razvidno iz slike sem za začetek stisnil Napis “Novo”, ki ga </w:t>
      </w:r>
      <w:r w:rsidR="32F1D3B1">
        <w:rPr/>
        <w:t>vidimi</w:t>
      </w:r>
      <w:r w:rsidR="32F1D3B1">
        <w:rPr/>
        <w:t xml:space="preserve"> na vrhu.</w:t>
      </w:r>
    </w:p>
    <w:p w:rsidR="32F1D3B1" w:rsidP="055830C8" w:rsidRDefault="32F1D3B1" w14:paraId="2D8443CE" w14:textId="10B5A69F">
      <w:pPr>
        <w:pStyle w:val="Normal"/>
        <w:jc w:val="left"/>
      </w:pPr>
      <w:r w:rsidR="32F1D3B1">
        <w:rPr/>
        <w:t>Nato moraš vstaviti ime baze, ki jo boš ustvaril</w:t>
      </w:r>
      <w:r w:rsidR="3B160A4A">
        <w:rPr/>
        <w:t>:</w:t>
      </w:r>
      <w:r>
        <w:br/>
      </w:r>
      <w:r w:rsidR="70EC45A4">
        <w:drawing>
          <wp:inline wp14:editId="2401C1E2" wp14:anchorId="40364600">
            <wp:extent cx="3272538" cy="647721"/>
            <wp:effectExtent l="0" t="0" r="0" b="0"/>
            <wp:docPr id="328293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47067d030c49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4000" t="20414" r="28833" b="59467"/>
                    <a:stretch>
                      <a:fillRect/>
                    </a:stretch>
                  </pic:blipFill>
                  <pic:spPr>
                    <a:xfrm>
                      <a:off x="0" y="0"/>
                      <a:ext cx="3272538" cy="64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EC45A4" w:rsidP="055830C8" w:rsidRDefault="70EC45A4" w14:paraId="1B0DFFC8" w14:textId="7BA7DC43">
      <w:pPr>
        <w:pStyle w:val="Normal"/>
        <w:jc w:val="left"/>
      </w:pPr>
      <w:r w:rsidR="70EC45A4">
        <w:rPr/>
        <w:t xml:space="preserve">Sam sem bazo poimenoval </w:t>
      </w:r>
      <w:r w:rsidR="70EC45A4">
        <w:rPr/>
        <w:t>PHP_Trafela</w:t>
      </w:r>
      <w:r w:rsidR="70EC45A4">
        <w:rPr/>
        <w:t>, in kliknil ustvari za ustvaritev baze.</w:t>
      </w:r>
    </w:p>
    <w:p w:rsidR="70EC45A4" w:rsidP="055830C8" w:rsidRDefault="70EC45A4" w14:paraId="390DA84C" w14:textId="39246BAE">
      <w:pPr>
        <w:pStyle w:val="Normal"/>
        <w:jc w:val="left"/>
      </w:pPr>
      <w:r w:rsidR="70EC45A4">
        <w:rPr/>
        <w:t xml:space="preserve">Nato sem izdelal </w:t>
      </w:r>
      <w:r w:rsidR="70EC45A4">
        <w:rPr/>
        <w:t>tebelo</w:t>
      </w:r>
      <w:r w:rsidR="70EC45A4">
        <w:rPr/>
        <w:t xml:space="preserve"> users:</w:t>
      </w:r>
      <w:r>
        <w:br/>
      </w:r>
    </w:p>
    <w:p w:rsidR="5A0770F1" w:rsidP="055830C8" w:rsidRDefault="5A0770F1" w14:paraId="55E4856B" w14:textId="7190C59F">
      <w:pPr>
        <w:pStyle w:val="Normal"/>
        <w:jc w:val="left"/>
      </w:pPr>
      <w:r w:rsidR="5A0770F1">
        <w:drawing>
          <wp:inline wp14:editId="1E7912D2" wp14:anchorId="5402DEAE">
            <wp:extent cx="1518200" cy="609576"/>
            <wp:effectExtent l="0" t="0" r="0" b="0"/>
            <wp:docPr id="281618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6d225e6cad4c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8166" r="84668" b="50888"/>
                    <a:stretch>
                      <a:fillRect/>
                    </a:stretch>
                  </pic:blipFill>
                  <pic:spPr>
                    <a:xfrm>
                      <a:off x="0" y="0"/>
                      <a:ext cx="1518200" cy="6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24B253" w:rsidP="055830C8" w:rsidRDefault="1724B253" w14:paraId="553DA955" w14:textId="0EE94305">
      <w:pPr>
        <w:pStyle w:val="Normal"/>
        <w:jc w:val="left"/>
      </w:pPr>
      <w:r w:rsidR="1724B253">
        <w:rPr/>
        <w:t>V nj</w:t>
      </w:r>
      <w:r w:rsidR="12381871">
        <w:rPr/>
        <w:t>o</w:t>
      </w:r>
      <w:r w:rsidR="1724B253">
        <w:rPr/>
        <w:t xml:space="preserve"> sem vstavil atribute, ki sem jih v kodi (</w:t>
      </w:r>
      <w:r w:rsidR="6BE888B0">
        <w:rPr/>
        <w:t>register.php</w:t>
      </w:r>
      <w:r w:rsidR="1724B253">
        <w:rPr/>
        <w:t>)povezal zato</w:t>
      </w:r>
      <w:r w:rsidR="7B032BE6">
        <w:rPr/>
        <w:t>,</w:t>
      </w:r>
      <w:r w:rsidR="1724B253">
        <w:rPr/>
        <w:t xml:space="preserve"> da se izpisujejo ob prijavi v tabelo</w:t>
      </w:r>
      <w:r w:rsidR="16BCA041">
        <w:rPr/>
        <w:t>:</w:t>
      </w:r>
    </w:p>
    <w:p w:rsidR="055830C8" w:rsidP="055830C8" w:rsidRDefault="055830C8" w14:paraId="410D3063" w14:textId="1FCD5AAB">
      <w:pPr>
        <w:pStyle w:val="Normal"/>
        <w:jc w:val="left"/>
      </w:pPr>
    </w:p>
    <w:p w:rsidR="1724B253" w:rsidP="055830C8" w:rsidRDefault="1724B253" w14:paraId="2A13C752" w14:textId="199E3458">
      <w:pPr>
        <w:pStyle w:val="Normal"/>
        <w:jc w:val="left"/>
      </w:pPr>
      <w:r w:rsidR="1724B253">
        <w:drawing>
          <wp:inline wp14:editId="4BB4FD9B" wp14:anchorId="104683E3">
            <wp:extent cx="3968041" cy="157161"/>
            <wp:effectExtent l="0" t="0" r="0" b="0"/>
            <wp:docPr id="722000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d0c6a657664c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3166" t="44411" r="28000" b="51470"/>
                    <a:stretch>
                      <a:fillRect/>
                    </a:stretch>
                  </pic:blipFill>
                  <pic:spPr>
                    <a:xfrm>
                      <a:off x="0" y="0"/>
                      <a:ext cx="3968041" cy="15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322D1B" w:rsidP="055830C8" w:rsidRDefault="29322D1B" w14:paraId="08D66B25" w14:textId="42873397">
      <w:pPr>
        <w:pStyle w:val="Normal"/>
        <w:jc w:val="left"/>
        <w:rPr>
          <w:lang w:val="en-US"/>
        </w:rPr>
      </w:pPr>
      <w:r w:rsidRPr="055830C8" w:rsidR="29322D1B">
        <w:rPr>
          <w:lang w:val="en-US"/>
        </w:rPr>
        <w:t>Ustavril</w:t>
      </w:r>
      <w:r w:rsidRPr="055830C8" w:rsidR="29322D1B">
        <w:rPr>
          <w:lang w:val="en-US"/>
        </w:rPr>
        <w:t xml:space="preserve"> </w:t>
      </w:r>
      <w:r w:rsidRPr="055830C8" w:rsidR="29322D1B">
        <w:rPr>
          <w:lang w:val="en-US"/>
        </w:rPr>
        <w:t>sem</w:t>
      </w:r>
      <w:r w:rsidRPr="055830C8" w:rsidR="29322D1B">
        <w:rPr>
          <w:lang w:val="en-US"/>
        </w:rPr>
        <w:t xml:space="preserve"> </w:t>
      </w:r>
      <w:r w:rsidRPr="055830C8" w:rsidR="29322D1B">
        <w:rPr>
          <w:lang w:val="en-US"/>
        </w:rPr>
        <w:t>id(</w:t>
      </w:r>
      <w:r w:rsidRPr="055830C8" w:rsidR="29322D1B">
        <w:rPr>
          <w:lang w:val="en-US"/>
        </w:rPr>
        <w:t>kot</w:t>
      </w:r>
      <w:r w:rsidRPr="055830C8" w:rsidR="29322D1B">
        <w:rPr>
          <w:lang w:val="en-US"/>
        </w:rPr>
        <w:t xml:space="preserve"> primary key), Ime(</w:t>
      </w:r>
      <w:r w:rsidRPr="055830C8" w:rsidR="29322D1B">
        <w:rPr>
          <w:lang w:val="en-US"/>
        </w:rPr>
        <w:t>firstName</w:t>
      </w:r>
      <w:r w:rsidRPr="055830C8" w:rsidR="29322D1B">
        <w:rPr>
          <w:lang w:val="en-US"/>
        </w:rPr>
        <w:t xml:space="preserve">), </w:t>
      </w:r>
      <w:r w:rsidRPr="055830C8" w:rsidR="29322D1B">
        <w:rPr>
          <w:lang w:val="en-US"/>
        </w:rPr>
        <w:t>priimek</w:t>
      </w:r>
      <w:r w:rsidRPr="055830C8" w:rsidR="29322D1B">
        <w:rPr>
          <w:lang w:val="en-US"/>
        </w:rPr>
        <w:t>(</w:t>
      </w:r>
      <w:r w:rsidRPr="055830C8" w:rsidR="29322D1B">
        <w:rPr>
          <w:lang w:val="en-US"/>
        </w:rPr>
        <w:t>lastName</w:t>
      </w:r>
      <w:r w:rsidRPr="055830C8" w:rsidR="29322D1B">
        <w:rPr>
          <w:lang w:val="en-US"/>
        </w:rPr>
        <w:t>)</w:t>
      </w:r>
      <w:r w:rsidRPr="055830C8" w:rsidR="712EF5A0">
        <w:rPr>
          <w:lang w:val="en-US"/>
        </w:rPr>
        <w:t>,</w:t>
      </w:r>
      <w:r w:rsidRPr="055830C8" w:rsidR="712EF5A0">
        <w:rPr>
          <w:lang w:val="en-US"/>
        </w:rPr>
        <w:t>geslo</w:t>
      </w:r>
      <w:r w:rsidRPr="055830C8" w:rsidR="712EF5A0">
        <w:rPr>
          <w:lang w:val="en-US"/>
        </w:rPr>
        <w:t>(password).</w:t>
      </w:r>
    </w:p>
    <w:p w:rsidR="712EF5A0" w:rsidP="055830C8" w:rsidRDefault="712EF5A0" w14:paraId="65A9DEE2" w14:textId="15E16655">
      <w:pPr>
        <w:pStyle w:val="Normal"/>
        <w:jc w:val="left"/>
        <w:rPr>
          <w:lang w:val="en-US"/>
        </w:rPr>
      </w:pPr>
      <w:r w:rsidRPr="055830C8" w:rsidR="712EF5A0">
        <w:rPr>
          <w:lang w:val="en-US"/>
        </w:rPr>
        <w:t xml:space="preserve">Ter </w:t>
      </w:r>
      <w:r w:rsidRPr="055830C8" w:rsidR="712EF5A0">
        <w:rPr>
          <w:lang w:val="en-US"/>
        </w:rPr>
        <w:t>jim</w:t>
      </w:r>
      <w:r w:rsidRPr="055830C8" w:rsidR="712EF5A0">
        <w:rPr>
          <w:lang w:val="en-US"/>
        </w:rPr>
        <w:t xml:space="preserve"> </w:t>
      </w:r>
      <w:r w:rsidRPr="055830C8" w:rsidR="712EF5A0">
        <w:rPr>
          <w:lang w:val="en-US"/>
        </w:rPr>
        <w:t>ustvaril</w:t>
      </w:r>
      <w:r w:rsidRPr="055830C8" w:rsidR="712EF5A0">
        <w:rPr>
          <w:lang w:val="en-US"/>
        </w:rPr>
        <w:t xml:space="preserve"> </w:t>
      </w:r>
      <w:r w:rsidRPr="055830C8" w:rsidR="712EF5A0">
        <w:rPr>
          <w:lang w:val="en-US"/>
        </w:rPr>
        <w:t>podatkovne</w:t>
      </w:r>
      <w:r w:rsidRPr="055830C8" w:rsidR="712EF5A0">
        <w:rPr>
          <w:lang w:val="en-US"/>
        </w:rPr>
        <w:t xml:space="preserve"> </w:t>
      </w:r>
      <w:r w:rsidRPr="055830C8" w:rsidR="712EF5A0">
        <w:rPr>
          <w:lang w:val="en-US"/>
        </w:rPr>
        <w:t>tipe</w:t>
      </w:r>
      <w:r w:rsidRPr="055830C8" w:rsidR="712EF5A0">
        <w:rPr>
          <w:lang w:val="en-US"/>
        </w:rPr>
        <w:t>:</w:t>
      </w:r>
    </w:p>
    <w:p w:rsidR="055830C8" w:rsidP="055830C8" w:rsidRDefault="055830C8" w14:paraId="2FB20D2E" w14:textId="5A5EF9FA">
      <w:pPr>
        <w:pStyle w:val="Normal"/>
        <w:jc w:val="left"/>
        <w:rPr>
          <w:lang w:val="en-US"/>
        </w:rPr>
      </w:pPr>
      <w:r>
        <w:br/>
      </w:r>
      <w:r w:rsidRPr="055830C8" w:rsidR="54C043AE">
        <w:rPr>
          <w:lang w:val="en-US"/>
        </w:rPr>
        <w:t>id=INT</w:t>
      </w:r>
    </w:p>
    <w:p w:rsidR="54C043AE" w:rsidP="055830C8" w:rsidRDefault="54C043AE" w14:paraId="32AD42DA" w14:textId="7F54C8B1">
      <w:pPr>
        <w:pStyle w:val="Normal"/>
        <w:jc w:val="left"/>
        <w:rPr>
          <w:lang w:val="en-US"/>
        </w:rPr>
      </w:pPr>
      <w:r w:rsidRPr="055830C8" w:rsidR="54C043AE">
        <w:rPr>
          <w:lang w:val="en-US"/>
        </w:rPr>
        <w:t>Ostalim</w:t>
      </w:r>
      <w:r w:rsidRPr="055830C8" w:rsidR="54C043AE">
        <w:rPr>
          <w:lang w:val="en-US"/>
        </w:rPr>
        <w:t xml:space="preserve"> pa </w:t>
      </w:r>
      <w:r w:rsidRPr="055830C8" w:rsidR="54C043AE">
        <w:rPr>
          <w:lang w:val="en-US"/>
        </w:rPr>
        <w:t>sem</w:t>
      </w:r>
      <w:r w:rsidRPr="055830C8" w:rsidR="54C043AE">
        <w:rPr>
          <w:lang w:val="en-US"/>
        </w:rPr>
        <w:t xml:space="preserve"> </w:t>
      </w:r>
      <w:r w:rsidRPr="055830C8" w:rsidR="54C043AE">
        <w:rPr>
          <w:lang w:val="en-US"/>
        </w:rPr>
        <w:t>dodelil</w:t>
      </w:r>
      <w:r w:rsidRPr="055830C8" w:rsidR="54C043AE">
        <w:rPr>
          <w:lang w:val="en-US"/>
        </w:rPr>
        <w:t xml:space="preserve"> </w:t>
      </w:r>
      <w:r w:rsidRPr="055830C8" w:rsidR="54C043AE">
        <w:rPr>
          <w:lang w:val="en-US"/>
        </w:rPr>
        <w:t>podatkovni</w:t>
      </w:r>
      <w:r w:rsidRPr="055830C8" w:rsidR="54C043AE">
        <w:rPr>
          <w:lang w:val="en-US"/>
        </w:rPr>
        <w:t xml:space="preserve"> tip </w:t>
      </w:r>
      <w:r w:rsidRPr="055830C8" w:rsidR="54C043AE">
        <w:rPr>
          <w:lang w:val="en-US"/>
        </w:rPr>
        <w:t>VARCHAR(</w:t>
      </w:r>
      <w:r w:rsidRPr="055830C8" w:rsidR="54C043AE">
        <w:rPr>
          <w:lang w:val="en-US"/>
        </w:rPr>
        <w:t>50).</w:t>
      </w:r>
    </w:p>
    <w:p w:rsidR="055830C8" w:rsidP="055830C8" w:rsidRDefault="055830C8" w14:paraId="3C6F396D" w14:textId="4FB046F5">
      <w:pPr>
        <w:pStyle w:val="Normal"/>
        <w:jc w:val="left"/>
        <w:rPr>
          <w:lang w:val="en-US"/>
        </w:rPr>
      </w:pPr>
    </w:p>
    <w:p w:rsidR="055830C8" w:rsidP="055830C8" w:rsidRDefault="055830C8" w14:paraId="09043C6F" w14:textId="19DB40CD">
      <w:pPr>
        <w:pStyle w:val="Normal"/>
        <w:jc w:val="left"/>
        <w:rPr>
          <w:lang w:val="en-US"/>
        </w:rPr>
      </w:pPr>
    </w:p>
    <w:p w:rsidR="055830C8" w:rsidP="055830C8" w:rsidRDefault="055830C8" w14:paraId="62866A80" w14:textId="339BFD90">
      <w:pPr>
        <w:pStyle w:val="Normal"/>
        <w:jc w:val="left"/>
        <w:rPr>
          <w:lang w:val="en-US"/>
        </w:rPr>
      </w:pPr>
    </w:p>
    <w:p w:rsidR="06FEBD3A" w:rsidP="06FEBD3A" w:rsidRDefault="06FEBD3A" w14:paraId="0DCC5709" w14:textId="45F06BA0">
      <w:pPr>
        <w:pStyle w:val="Normal"/>
        <w:jc w:val="left"/>
        <w:rPr>
          <w:lang w:val="en-US"/>
        </w:rPr>
      </w:pPr>
    </w:p>
    <w:p w:rsidR="1F720977" w:rsidP="06FEBD3A" w:rsidRDefault="1F720977" w14:paraId="37621437" w14:textId="582D867A">
      <w:pPr>
        <w:pStyle w:val="Normal"/>
        <w:jc w:val="left"/>
        <w:rPr>
          <w:lang w:val="en-US"/>
        </w:rPr>
      </w:pPr>
      <w:r w:rsidRPr="06FEBD3A" w:rsidR="1F720977">
        <w:rPr>
          <w:lang w:val="en-US"/>
        </w:rPr>
        <w:t xml:space="preserve">In </w:t>
      </w:r>
      <w:r w:rsidRPr="06FEBD3A" w:rsidR="1F720977">
        <w:rPr>
          <w:lang w:val="en-US"/>
        </w:rPr>
        <w:t>tako</w:t>
      </w:r>
      <w:r w:rsidRPr="06FEBD3A" w:rsidR="1F720977">
        <w:rPr>
          <w:lang w:val="en-US"/>
        </w:rPr>
        <w:t xml:space="preserve"> </w:t>
      </w:r>
      <w:r w:rsidRPr="06FEBD3A" w:rsidR="1F720977">
        <w:rPr>
          <w:lang w:val="en-US"/>
        </w:rPr>
        <w:t>sem</w:t>
      </w:r>
      <w:r w:rsidRPr="06FEBD3A" w:rsidR="1F720977">
        <w:rPr>
          <w:lang w:val="en-US"/>
        </w:rPr>
        <w:t xml:space="preserve"> </w:t>
      </w:r>
      <w:r w:rsidRPr="06FEBD3A" w:rsidR="1F720977">
        <w:rPr>
          <w:lang w:val="en-US"/>
        </w:rPr>
        <w:t>uspešno</w:t>
      </w:r>
      <w:r w:rsidRPr="06FEBD3A" w:rsidR="1F720977">
        <w:rPr>
          <w:lang w:val="en-US"/>
        </w:rPr>
        <w:t xml:space="preserve"> </w:t>
      </w:r>
      <w:r w:rsidRPr="06FEBD3A" w:rsidR="1F720977">
        <w:rPr>
          <w:lang w:val="en-US"/>
        </w:rPr>
        <w:t>povezal</w:t>
      </w:r>
      <w:r w:rsidRPr="06FEBD3A" w:rsidR="1F720977">
        <w:rPr>
          <w:lang w:val="en-US"/>
        </w:rPr>
        <w:t xml:space="preserve"> </w:t>
      </w:r>
      <w:r w:rsidRPr="06FEBD3A" w:rsidR="1F720977">
        <w:rPr>
          <w:lang w:val="en-US"/>
        </w:rPr>
        <w:t>bazo</w:t>
      </w:r>
      <w:r w:rsidRPr="06FEBD3A" w:rsidR="1F720977">
        <w:rPr>
          <w:lang w:val="en-US"/>
        </w:rPr>
        <w:t xml:space="preserve"> z mojo </w:t>
      </w:r>
      <w:r w:rsidRPr="06FEBD3A" w:rsidR="1F720977">
        <w:rPr>
          <w:lang w:val="en-US"/>
        </w:rPr>
        <w:t>spletno</w:t>
      </w:r>
      <w:r w:rsidRPr="06FEBD3A" w:rsidR="1F720977">
        <w:rPr>
          <w:lang w:val="en-US"/>
        </w:rPr>
        <w:t xml:space="preserve"> </w:t>
      </w:r>
      <w:r w:rsidRPr="06FEBD3A" w:rsidR="1F720977">
        <w:rPr>
          <w:lang w:val="en-US"/>
        </w:rPr>
        <w:t>stranjo</w:t>
      </w:r>
      <w:r w:rsidRPr="06FEBD3A" w:rsidR="1F720977">
        <w:rPr>
          <w:lang w:val="en-US"/>
        </w:rPr>
        <w:t xml:space="preserve">. Ko se </w:t>
      </w:r>
      <w:r w:rsidRPr="06FEBD3A" w:rsidR="1F720977">
        <w:rPr>
          <w:lang w:val="en-US"/>
        </w:rPr>
        <w:t>uporabnik</w:t>
      </w:r>
      <w:r w:rsidRPr="06FEBD3A" w:rsidR="1F720977">
        <w:rPr>
          <w:lang w:val="en-US"/>
        </w:rPr>
        <w:t xml:space="preserve"> </w:t>
      </w:r>
      <w:r w:rsidRPr="06FEBD3A" w:rsidR="1F720977">
        <w:rPr>
          <w:lang w:val="en-US"/>
        </w:rPr>
        <w:t>registrira</w:t>
      </w:r>
      <w:r w:rsidRPr="06FEBD3A" w:rsidR="1F720977">
        <w:rPr>
          <w:lang w:val="en-US"/>
        </w:rPr>
        <w:t xml:space="preserve"> in </w:t>
      </w:r>
      <w:r w:rsidRPr="06FEBD3A" w:rsidR="1F720977">
        <w:rPr>
          <w:lang w:val="en-US"/>
        </w:rPr>
        <w:t>prijavi</w:t>
      </w:r>
      <w:r w:rsidRPr="06FEBD3A" w:rsidR="1F720977">
        <w:rPr>
          <w:lang w:val="en-US"/>
        </w:rPr>
        <w:t xml:space="preserve"> </w:t>
      </w:r>
      <w:r w:rsidRPr="06FEBD3A" w:rsidR="69816011">
        <w:rPr>
          <w:lang w:val="en-US"/>
        </w:rPr>
        <w:t xml:space="preserve">se v </w:t>
      </w:r>
      <w:r w:rsidRPr="06FEBD3A" w:rsidR="69816011">
        <w:rPr>
          <w:lang w:val="en-US"/>
        </w:rPr>
        <w:t>bazi</w:t>
      </w:r>
      <w:r w:rsidRPr="06FEBD3A" w:rsidR="69816011">
        <w:rPr>
          <w:lang w:val="en-US"/>
        </w:rPr>
        <w:t xml:space="preserve"> v </w:t>
      </w:r>
      <w:r w:rsidRPr="06FEBD3A" w:rsidR="69816011">
        <w:rPr>
          <w:lang w:val="en-US"/>
        </w:rPr>
        <w:t>tabelo</w:t>
      </w:r>
      <w:r w:rsidRPr="06FEBD3A" w:rsidR="69816011">
        <w:rPr>
          <w:lang w:val="en-US"/>
        </w:rPr>
        <w:t xml:space="preserve"> </w:t>
      </w:r>
      <w:r w:rsidRPr="06FEBD3A" w:rsidR="69816011">
        <w:rPr>
          <w:lang w:val="en-US"/>
        </w:rPr>
        <w:t>izpišejo</w:t>
      </w:r>
      <w:r w:rsidRPr="06FEBD3A" w:rsidR="69816011">
        <w:rPr>
          <w:lang w:val="en-US"/>
        </w:rPr>
        <w:t xml:space="preserve"> </w:t>
      </w:r>
      <w:r w:rsidRPr="06FEBD3A" w:rsidR="69816011">
        <w:rPr>
          <w:lang w:val="en-US"/>
        </w:rPr>
        <w:t>podatki</w:t>
      </w:r>
      <w:r w:rsidRPr="06FEBD3A" w:rsidR="69816011">
        <w:rPr>
          <w:lang w:val="en-US"/>
        </w:rPr>
        <w:t xml:space="preserve"> </w:t>
      </w:r>
      <w:r w:rsidRPr="06FEBD3A" w:rsidR="69816011">
        <w:rPr>
          <w:lang w:val="en-US"/>
        </w:rPr>
        <w:t>uporabnika</w:t>
      </w:r>
      <w:r w:rsidRPr="06FEBD3A" w:rsidR="69816011">
        <w:rPr>
          <w:lang w:val="en-US"/>
        </w:rPr>
        <w:t>:</w:t>
      </w:r>
    </w:p>
    <w:p w:rsidR="055830C8" w:rsidP="055830C8" w:rsidRDefault="055830C8" w14:paraId="52633870" w14:textId="2A5A0756">
      <w:pPr>
        <w:pStyle w:val="Normal"/>
        <w:jc w:val="left"/>
      </w:pPr>
      <w:r>
        <w:br/>
      </w:r>
      <w:r w:rsidR="4EAF292A">
        <w:drawing>
          <wp:inline wp14:editId="6BCE5184" wp14:anchorId="68A1CE8D">
            <wp:extent cx="4078237" cy="1123980"/>
            <wp:effectExtent l="0" t="0" r="0" b="0"/>
            <wp:docPr id="1549334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3cd68ba13f4b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000" t="43195" r="25833" b="27810"/>
                    <a:stretch>
                      <a:fillRect/>
                    </a:stretch>
                  </pic:blipFill>
                  <pic:spPr>
                    <a:xfrm>
                      <a:off x="0" y="0"/>
                      <a:ext cx="4078237" cy="112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830C8" w:rsidP="055830C8" w:rsidRDefault="055830C8" w14:paraId="2B4CF134" w14:textId="50345331">
      <w:pPr>
        <w:pStyle w:val="Normal"/>
        <w:jc w:val="left"/>
      </w:pPr>
    </w:p>
    <w:p w:rsidR="24584406" w:rsidP="055830C8" w:rsidRDefault="24584406" w14:paraId="29A9C333" w14:textId="2A792B5E">
      <w:pPr>
        <w:pStyle w:val="Normal"/>
        <w:jc w:val="left"/>
      </w:pPr>
      <w:r w:rsidR="24584406">
        <w:rPr/>
        <w:t xml:space="preserve">Da pa se spletna stran sploh zažene in da lahko povežemo z bazo oz. Da povezava deluje med uporabo moremo pred zagonom spletne strani in baze v </w:t>
      </w:r>
      <w:r w:rsidR="24584406">
        <w:rPr/>
        <w:t>MyPhpA</w:t>
      </w:r>
      <w:r w:rsidR="06237734">
        <w:rPr/>
        <w:t>dmin</w:t>
      </w:r>
      <w:r w:rsidR="06237734">
        <w:rPr/>
        <w:t xml:space="preserve"> zagnati še </w:t>
      </w:r>
      <w:r w:rsidR="06237734">
        <w:rPr/>
        <w:t>Apache</w:t>
      </w:r>
      <w:r w:rsidR="06237734">
        <w:rPr/>
        <w:t xml:space="preserve"> in </w:t>
      </w:r>
      <w:r w:rsidR="06237734">
        <w:rPr/>
        <w:t>MySql</w:t>
      </w:r>
      <w:r w:rsidR="06237734">
        <w:rPr/>
        <w:t xml:space="preserve"> v aplikaciji XAMPP.</w:t>
      </w:r>
    </w:p>
    <w:p w:rsidR="06237734" w:rsidP="055830C8" w:rsidRDefault="06237734" w14:paraId="16E1AC6E" w14:textId="7645DA65">
      <w:pPr>
        <w:pStyle w:val="Normal"/>
        <w:jc w:val="left"/>
      </w:pPr>
      <w:r w:rsidR="06237734">
        <w:rPr/>
        <w:t xml:space="preserve">To </w:t>
      </w:r>
      <w:r w:rsidR="06237734">
        <w:rPr/>
        <w:t>naredimi</w:t>
      </w:r>
      <w:r w:rsidR="06237734">
        <w:rPr/>
        <w:t xml:space="preserve"> tako, da odpremo aplikacijo in samo stisnemo gumba start pred obema napisoma:</w:t>
      </w:r>
      <w:r>
        <w:br/>
      </w:r>
      <w:r w:rsidR="03483A01">
        <w:drawing>
          <wp:inline wp14:editId="480F7DF4" wp14:anchorId="13DF9310">
            <wp:extent cx="2547470" cy="1590698"/>
            <wp:effectExtent l="0" t="0" r="0" b="0"/>
            <wp:docPr id="1778160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1e76299cce47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33" t="26331" r="29666" b="2426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47470" cy="159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EBD3A" w:rsidP="06FEBD3A" w:rsidRDefault="06FEBD3A" w14:paraId="4E367022" w14:textId="73C611A3">
      <w:pPr>
        <w:pStyle w:val="Normal"/>
        <w:jc w:val="left"/>
      </w:pPr>
    </w:p>
    <w:p w:rsidR="71BF7EC5" w:rsidP="06FEBD3A" w:rsidRDefault="71BF7EC5" w14:paraId="58E4ED9E" w14:textId="31B467D5">
      <w:pPr>
        <w:pStyle w:val="Normal"/>
        <w:jc w:val="left"/>
      </w:pPr>
      <w:r w:rsidR="71BF7EC5">
        <w:rPr/>
        <w:t xml:space="preserve">Nato sem še ustvaril </w:t>
      </w:r>
      <w:r w:rsidR="6A3BBC0D">
        <w:rPr/>
        <w:t>“</w:t>
      </w:r>
      <w:r w:rsidR="71BF7EC5">
        <w:rPr/>
        <w:t>kontakt</w:t>
      </w:r>
      <w:r w:rsidR="189062D7">
        <w:rPr/>
        <w:t>.php</w:t>
      </w:r>
      <w:r w:rsidR="183D8B80">
        <w:rPr/>
        <w:t>”</w:t>
      </w:r>
      <w:r w:rsidR="189062D7">
        <w:rPr/>
        <w:t>, ki bo služil za vnašanje sporočil zainteresiranih kupcev</w:t>
      </w:r>
      <w:r w:rsidR="19236518">
        <w:rPr/>
        <w:t>:</w:t>
      </w:r>
    </w:p>
    <w:p w:rsidR="7D1EDEA4" w:rsidP="06FEBD3A" w:rsidRDefault="7D1EDEA4" w14:paraId="461B460C" w14:textId="3FD2A92A">
      <w:pPr>
        <w:pStyle w:val="Normal"/>
        <w:jc w:val="left"/>
      </w:pPr>
      <w:r w:rsidR="7D1EDEA4">
        <w:drawing>
          <wp:inline wp14:editId="3B69DBDC" wp14:anchorId="5ECE4F50">
            <wp:extent cx="4646482" cy="2238419"/>
            <wp:effectExtent l="0" t="0" r="0" b="0"/>
            <wp:docPr id="225830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328b61d53d43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666" t="7396" r="166" b="23076"/>
                    <a:stretch>
                      <a:fillRect/>
                    </a:stretch>
                  </pic:blipFill>
                  <pic:spPr>
                    <a:xfrm>
                      <a:off x="0" y="0"/>
                      <a:ext cx="4646482" cy="223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53A679" w:rsidP="06FEBD3A" w:rsidRDefault="1753A679" w14:paraId="2F7DFA2A" w14:textId="7E471F07">
      <w:pPr>
        <w:pStyle w:val="Normal"/>
        <w:jc w:val="left"/>
      </w:pPr>
      <w:r w:rsidR="1753A679">
        <w:rPr/>
        <w:t>Us</w:t>
      </w:r>
      <w:r w:rsidR="411F68D0">
        <w:rPr/>
        <w:t>t</w:t>
      </w:r>
      <w:r w:rsidR="1753A679">
        <w:rPr/>
        <w:t xml:space="preserve">varil sem polje </w:t>
      </w:r>
      <w:r w:rsidR="7AFCCDE2">
        <w:rPr/>
        <w:t xml:space="preserve">v katere sem z kodo </w:t>
      </w:r>
      <w:r w:rsidR="74217317">
        <w:rPr/>
        <w:t>u</w:t>
      </w:r>
      <w:r w:rsidR="7AFCCDE2">
        <w:rPr/>
        <w:t>stavil</w:t>
      </w:r>
      <w:r w:rsidR="4EA70A23">
        <w:rPr/>
        <w:t xml:space="preserve"> naslov podjetja, ter moje kontaktne podatke.</w:t>
      </w:r>
    </w:p>
    <w:p w:rsidR="471B1250" w:rsidP="06FEBD3A" w:rsidRDefault="471B1250" w14:paraId="2EE4E70F" w14:textId="11CD3D45">
      <w:pPr>
        <w:pStyle w:val="Normal"/>
        <w:jc w:val="left"/>
      </w:pPr>
      <w:r w:rsidR="471B1250">
        <w:rPr/>
        <w:t>N</w:t>
      </w:r>
      <w:r w:rsidR="4EA70A23">
        <w:rPr/>
        <w:t>ato</w:t>
      </w:r>
      <w:r w:rsidR="7AFCCDE2">
        <w:rPr/>
        <w:t xml:space="preserve"> </w:t>
      </w:r>
      <w:r w:rsidR="471B1250">
        <w:rPr/>
        <w:t>pa sem še ustvaril polje v katerega lahko uporabniki pišejo sporočila. Ta sporočila se izpišejo v tabeli, ki sem j</w:t>
      </w:r>
      <w:r w:rsidR="72CC3EF3">
        <w:rPr/>
        <w:t>o ustvaril v isti bazi kot tabelo za registracijo in prijavo.</w:t>
      </w:r>
    </w:p>
    <w:p w:rsidR="72CC3EF3" w:rsidP="06FEBD3A" w:rsidRDefault="72CC3EF3" w14:paraId="771276F0" w14:textId="4EDE8517">
      <w:pPr>
        <w:pStyle w:val="Normal"/>
        <w:jc w:val="left"/>
      </w:pPr>
      <w:r w:rsidR="72CC3EF3">
        <w:rPr/>
        <w:t>Za delovanje sem ustvaril še “kontakt1.php” v katerem pa sem enako kot pri registraciji in prijavi vstavil vse potrebno za povezavo spletne strani z</w:t>
      </w:r>
      <w:r w:rsidR="729C6CEF">
        <w:rPr/>
        <w:t xml:space="preserve"> bazo.</w:t>
      </w:r>
    </w:p>
    <w:p w:rsidR="572CEBA1" w:rsidP="06FEBD3A" w:rsidRDefault="572CEBA1" w14:paraId="68FFFAA9" w14:textId="64BA0D4A">
      <w:pPr>
        <w:pStyle w:val="Normal"/>
        <w:jc w:val="left"/>
      </w:pPr>
      <w:r w:rsidR="572CEBA1">
        <w:rPr/>
        <w:t>K</w:t>
      </w:r>
      <w:r w:rsidR="729C6CEF">
        <w:rPr/>
        <w:t>oda</w:t>
      </w:r>
      <w:r w:rsidR="72CC3EF3">
        <w:rPr/>
        <w:t xml:space="preserve"> </w:t>
      </w:r>
      <w:r w:rsidR="572CEBA1">
        <w:rPr/>
        <w:t>izgleda tako:</w:t>
      </w:r>
    </w:p>
    <w:p w:rsidR="572CEBA1" w:rsidP="06FEBD3A" w:rsidRDefault="572CEBA1" w14:paraId="1078EEEB" w14:textId="6F8806FB">
      <w:pPr>
        <w:pStyle w:val="Normal"/>
        <w:jc w:val="left"/>
      </w:pPr>
      <w:r w:rsidR="572CEBA1">
        <w:drawing>
          <wp:inline wp14:editId="13416EE9" wp14:anchorId="7A831B63">
            <wp:extent cx="4627362" cy="2714640"/>
            <wp:effectExtent l="0" t="0" r="0" b="0"/>
            <wp:docPr id="9690763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1917ae095242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666" t="7396" r="500" b="8284"/>
                    <a:stretch>
                      <a:fillRect/>
                    </a:stretch>
                  </pic:blipFill>
                  <pic:spPr>
                    <a:xfrm>
                      <a:off x="0" y="0"/>
                      <a:ext cx="4627362" cy="271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2CEBA1">
        <w:rPr/>
        <w:t xml:space="preserve"> </w:t>
      </w:r>
    </w:p>
    <w:p w:rsidR="572CEBA1" w:rsidP="06FEBD3A" w:rsidRDefault="572CEBA1" w14:paraId="3E13BBC4" w14:textId="70D33F7E">
      <w:pPr>
        <w:pStyle w:val="Normal"/>
        <w:jc w:val="left"/>
      </w:pPr>
      <w:r w:rsidR="572CEBA1">
        <w:rPr/>
        <w:t xml:space="preserve">Enako kot pri prijavi sem izdelal vse za povezavo in pravilni izpis v bazo. Ustvaril sem tudi funkcijo, ki te ob pravilni </w:t>
      </w:r>
      <w:r w:rsidR="747B48DC">
        <w:rPr/>
        <w:t>vstavitvi podatkov vrne na osnovno stran. Če pa podatke vneseš napačno pa te na to opozori.</w:t>
      </w:r>
    </w:p>
    <w:p w:rsidR="01AF7970" w:rsidP="06FEBD3A" w:rsidRDefault="01AF7970" w14:paraId="4E3F388B" w14:textId="2152B89C">
      <w:pPr>
        <w:pStyle w:val="Normal"/>
        <w:jc w:val="left"/>
      </w:pPr>
      <w:r w:rsidR="01AF7970">
        <w:rPr/>
        <w:t xml:space="preserve">Ustvaril sem pa tudi </w:t>
      </w:r>
      <w:r w:rsidR="01AF7970">
        <w:rPr/>
        <w:t>css</w:t>
      </w:r>
      <w:r w:rsidR="01AF7970">
        <w:rPr/>
        <w:t xml:space="preserve"> datoteko z katero sem uredil izgled</w:t>
      </w:r>
      <w:r w:rsidR="132A45CB">
        <w:rPr/>
        <w:t xml:space="preserve"> strani.</w:t>
      </w:r>
    </w:p>
    <w:p w:rsidR="132A45CB" w:rsidP="06FEBD3A" w:rsidRDefault="132A45CB" w14:paraId="4BE457DE" w14:textId="53CD6249">
      <w:pPr>
        <w:pStyle w:val="Normal"/>
        <w:jc w:val="left"/>
      </w:pPr>
      <w:r w:rsidR="132A45CB">
        <w:rPr/>
        <w:t>Koda izgleda tako:</w:t>
      </w:r>
      <w:r>
        <w:br/>
      </w:r>
      <w:r w:rsidR="33356EED">
        <w:drawing>
          <wp:inline wp14:editId="77827072" wp14:anchorId="2DA10CC4">
            <wp:extent cx="2011558" cy="3324277"/>
            <wp:effectExtent l="0" t="0" r="0" b="0"/>
            <wp:docPr id="1249063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e833083d7e44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1833" t="4733" r="58666" b="8579"/>
                    <a:stretch>
                      <a:fillRect/>
                    </a:stretch>
                  </pic:blipFill>
                  <pic:spPr>
                    <a:xfrm>
                      <a:off x="0" y="0"/>
                      <a:ext cx="2011558" cy="332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434A3B" w:rsidP="06FEBD3A" w:rsidRDefault="19434A3B" w14:paraId="16B5DC54" w14:textId="6665E88C">
      <w:pPr>
        <w:pStyle w:val="Normal"/>
        <w:jc w:val="left"/>
      </w:pPr>
      <w:r w:rsidR="19434A3B">
        <w:rPr/>
        <w:t>V njem sem</w:t>
      </w:r>
      <w:r w:rsidR="114113F5">
        <w:rPr/>
        <w:t xml:space="preserve"> uredil izgled vsega potrebnega na strani.</w:t>
      </w:r>
    </w:p>
    <w:p w:rsidR="26B3DD89" w:rsidP="06FEBD3A" w:rsidRDefault="26B3DD89" w14:paraId="015714FC" w14:textId="29F8A9E6">
      <w:pPr>
        <w:pStyle w:val="Normal"/>
        <w:jc w:val="left"/>
      </w:pPr>
      <w:r w:rsidR="26B3DD89">
        <w:rPr/>
        <w:t>Kot sem že omenil sem tudi tukaj v svojo že obstoječo bazo ustvaril še eno tabelo z imenom ”sporočila”.</w:t>
      </w:r>
    </w:p>
    <w:p w:rsidR="2B18859D" w:rsidP="06FEBD3A" w:rsidRDefault="2B18859D" w14:paraId="1C2A6C80" w14:textId="038AE4F9">
      <w:pPr>
        <w:pStyle w:val="Normal"/>
        <w:jc w:val="left"/>
      </w:pPr>
      <w:r w:rsidR="2B18859D">
        <w:drawing>
          <wp:inline wp14:editId="0BCCFCA2" wp14:anchorId="0D0D4339">
            <wp:extent cx="1219309" cy="1352589"/>
            <wp:effectExtent l="0" t="0" r="0" b="0"/>
            <wp:docPr id="1421406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d95db732114c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5147" r="85000" b="45266"/>
                    <a:stretch>
                      <a:fillRect/>
                    </a:stretch>
                  </pic:blipFill>
                  <pic:spPr>
                    <a:xfrm>
                      <a:off x="0" y="0"/>
                      <a:ext cx="1219309" cy="135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EBD3A" w:rsidP="06FEBD3A" w:rsidRDefault="06FEBD3A" w14:paraId="5DB80EC1" w14:textId="4284D275">
      <w:pPr>
        <w:pStyle w:val="Normal"/>
        <w:jc w:val="left"/>
      </w:pPr>
    </w:p>
    <w:p w:rsidR="2B18859D" w:rsidP="06FEBD3A" w:rsidRDefault="2B18859D" w14:paraId="0B97D506" w14:textId="3D97CB9A">
      <w:pPr>
        <w:pStyle w:val="Normal"/>
        <w:jc w:val="left"/>
      </w:pPr>
      <w:r w:rsidR="2B18859D">
        <w:rPr/>
        <w:t>V njega sem vstavil atribute(</w:t>
      </w:r>
      <w:r w:rsidR="2B18859D">
        <w:rPr/>
        <w:t>ime,</w:t>
      </w:r>
      <w:r w:rsidR="6BA89750">
        <w:rPr/>
        <w:t xml:space="preserve"> </w:t>
      </w:r>
      <w:r w:rsidR="2B18859D">
        <w:rPr/>
        <w:t>mail</w:t>
      </w:r>
      <w:r w:rsidR="2B18859D">
        <w:rPr/>
        <w:t>,</w:t>
      </w:r>
      <w:r w:rsidR="4715856A">
        <w:rPr/>
        <w:t xml:space="preserve"> </w:t>
      </w:r>
      <w:r w:rsidR="2B18859D">
        <w:rPr/>
        <w:t>sporočila) in jim dodelil potrebne podatkovne tipe.</w:t>
      </w:r>
    </w:p>
    <w:p w:rsidR="7DDAB1E0" w:rsidP="06FEBD3A" w:rsidRDefault="7DDAB1E0" w14:paraId="68E09237" w14:textId="77125FE4">
      <w:pPr>
        <w:pStyle w:val="Normal"/>
        <w:jc w:val="left"/>
      </w:pPr>
      <w:r w:rsidR="7DDAB1E0">
        <w:rPr/>
        <w:t>Tabela v katero se vpisujejo sporo</w:t>
      </w:r>
      <w:r w:rsidR="165A54C4">
        <w:rPr/>
        <w:t>č</w:t>
      </w:r>
      <w:r w:rsidR="7DDAB1E0">
        <w:rPr/>
        <w:t>ila in podatki</w:t>
      </w:r>
      <w:r w:rsidR="15579251">
        <w:rPr/>
        <w:t xml:space="preserve"> izgleda tako:</w:t>
      </w:r>
      <w:r>
        <w:br/>
      </w:r>
      <w:r w:rsidR="684B0954">
        <w:drawing>
          <wp:inline wp14:editId="365DFADC" wp14:anchorId="74D4C793">
            <wp:extent cx="3691746" cy="903069"/>
            <wp:effectExtent l="0" t="0" r="0" b="0"/>
            <wp:docPr id="32868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2ca5530e0340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500" t="43786" r="26000" b="30769"/>
                    <a:stretch>
                      <a:fillRect/>
                    </a:stretch>
                  </pic:blipFill>
                  <pic:spPr>
                    <a:xfrm>
                      <a:off x="0" y="0"/>
                      <a:ext cx="3691746" cy="90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EBD3A" w:rsidP="06FEBD3A" w:rsidRDefault="06FEBD3A" w14:paraId="580D176E" w14:textId="3F4D50AC">
      <w:pPr>
        <w:pStyle w:val="Normal"/>
        <w:jc w:val="left"/>
      </w:pPr>
    </w:p>
    <w:p w:rsidR="06FEBD3A" w:rsidP="06FEBD3A" w:rsidRDefault="06FEBD3A" w14:paraId="1C7ACA63" w14:textId="70928C5C">
      <w:pPr>
        <w:pStyle w:val="Normal"/>
        <w:jc w:val="left"/>
      </w:pPr>
    </w:p>
    <w:p w:rsidR="055830C8" w:rsidP="055830C8" w:rsidRDefault="055830C8" w14:paraId="287DD76F" w14:textId="491D0BAB">
      <w:pPr>
        <w:pStyle w:val="Normal"/>
        <w:jc w:val="left"/>
      </w:pPr>
    </w:p>
    <w:p w:rsidR="055830C8" w:rsidP="055830C8" w:rsidRDefault="055830C8" w14:paraId="595E4DE5" w14:textId="6B4757C8">
      <w:pPr>
        <w:pStyle w:val="Normal"/>
        <w:jc w:val="left"/>
      </w:pPr>
    </w:p>
    <w:p w:rsidR="055830C8" w:rsidP="055830C8" w:rsidRDefault="055830C8" w14:paraId="434D460B" w14:textId="63D20777">
      <w:pPr>
        <w:pStyle w:val="Normal"/>
        <w:jc w:val="left"/>
      </w:pPr>
    </w:p>
    <w:p w:rsidR="055830C8" w:rsidP="055830C8" w:rsidRDefault="055830C8" w14:paraId="53755435" w14:textId="6FF4DAEF">
      <w:pPr>
        <w:pStyle w:val="Normal"/>
        <w:jc w:val="left"/>
      </w:pPr>
    </w:p>
    <w:p w:rsidR="055830C8" w:rsidP="055830C8" w:rsidRDefault="055830C8" w14:paraId="2FDB4A29" w14:textId="40D790C7">
      <w:pPr>
        <w:pStyle w:val="Normal"/>
        <w:jc w:val="left"/>
      </w:pPr>
    </w:p>
    <w:p w:rsidR="055830C8" w:rsidP="055830C8" w:rsidRDefault="055830C8" w14:paraId="2EE50DBE" w14:textId="63EB4503">
      <w:pPr>
        <w:pStyle w:val="Normal"/>
        <w:jc w:val="left"/>
      </w:pPr>
    </w:p>
    <w:p w:rsidR="055830C8" w:rsidP="055830C8" w:rsidRDefault="055830C8" w14:paraId="3C4C45C1" w14:textId="0A344A45">
      <w:pPr>
        <w:pStyle w:val="Normal"/>
        <w:jc w:val="left"/>
      </w:pPr>
    </w:p>
    <w:p w:rsidR="055830C8" w:rsidP="055830C8" w:rsidRDefault="055830C8" w14:paraId="6685DB99" w14:textId="4D304408">
      <w:pPr>
        <w:pStyle w:val="Normal"/>
        <w:jc w:val="left"/>
      </w:pPr>
    </w:p>
    <w:p w:rsidR="055830C8" w:rsidP="055830C8" w:rsidRDefault="055830C8" w14:paraId="66CB0DE1" w14:textId="190D055C">
      <w:pPr>
        <w:pStyle w:val="Normal"/>
        <w:jc w:val="left"/>
      </w:pPr>
    </w:p>
    <w:p w:rsidR="055830C8" w:rsidP="055830C8" w:rsidRDefault="055830C8" w14:paraId="6A459536" w14:textId="77CC5EC5">
      <w:pPr>
        <w:pStyle w:val="Normal"/>
        <w:jc w:val="left"/>
      </w:pPr>
    </w:p>
    <w:p w:rsidR="055830C8" w:rsidP="055830C8" w:rsidRDefault="055830C8" w14:paraId="5DF64ADD" w14:textId="2554BED8">
      <w:pPr>
        <w:pStyle w:val="Normal"/>
        <w:jc w:val="left"/>
      </w:pPr>
    </w:p>
    <w:p w:rsidR="055830C8" w:rsidP="055830C8" w:rsidRDefault="055830C8" w14:paraId="21336149" w14:textId="24138E0A">
      <w:pPr>
        <w:pStyle w:val="Normal"/>
        <w:jc w:val="left"/>
      </w:pPr>
    </w:p>
    <w:p w:rsidR="055830C8" w:rsidP="055830C8" w:rsidRDefault="055830C8" w14:paraId="7A403EF4" w14:textId="6636E1CB">
      <w:pPr>
        <w:pStyle w:val="Normal"/>
        <w:jc w:val="left"/>
      </w:pPr>
    </w:p>
    <w:p w:rsidR="055830C8" w:rsidP="055830C8" w:rsidRDefault="055830C8" w14:paraId="7419EFCA" w14:textId="17350053">
      <w:pPr>
        <w:pStyle w:val="Normal"/>
        <w:jc w:val="left"/>
      </w:pPr>
    </w:p>
    <w:sectPr>
      <w:pgSz w:w="11906" w:h="16838" w:orient="portrait"/>
      <w:pgMar w:top="1440" w:right="1440" w:bottom="1440" w:left="1440" w:header="708" w:footer="708" w:gutter="0"/>
      <w:cols w:space="708"/>
      <w:docGrid w:linePitch="360"/>
      <w:headerReference w:type="default" r:id="Rbdd2b2ba73ac4428"/>
      <w:footerReference w:type="default" r:id="R2fb22c6ba5ce436c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55830C8" w:rsidTr="055830C8" w14:paraId="6410A1AA">
      <w:trPr>
        <w:trHeight w:val="300"/>
      </w:trPr>
      <w:tc>
        <w:tcPr>
          <w:tcW w:w="3005" w:type="dxa"/>
          <w:tcMar/>
        </w:tcPr>
        <w:p w:rsidR="055830C8" w:rsidP="055830C8" w:rsidRDefault="055830C8" w14:paraId="2EA4FCB7" w14:textId="6DFA2B4E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055830C8" w:rsidP="055830C8" w:rsidRDefault="055830C8" w14:paraId="2A756E82" w14:textId="161A6A89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055830C8" w:rsidP="055830C8" w:rsidRDefault="055830C8" w14:paraId="4CDE3E91" w14:textId="3AE2B9C9">
          <w:pPr>
            <w:pStyle w:val="Header"/>
            <w:bidi w:val="0"/>
            <w:ind w:right="-115"/>
            <w:jc w:val="right"/>
          </w:pPr>
        </w:p>
      </w:tc>
    </w:tr>
  </w:tbl>
  <w:p w:rsidR="055830C8" w:rsidP="055830C8" w:rsidRDefault="055830C8" w14:paraId="01EC269B" w14:textId="378DC281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55830C8" w:rsidTr="055830C8" w14:paraId="61DD40E4">
      <w:trPr>
        <w:trHeight w:val="300"/>
      </w:trPr>
      <w:tc>
        <w:tcPr>
          <w:tcW w:w="3005" w:type="dxa"/>
          <w:tcMar/>
        </w:tcPr>
        <w:p w:rsidR="055830C8" w:rsidP="055830C8" w:rsidRDefault="055830C8" w14:paraId="3E94C017" w14:textId="6B1FC568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055830C8" w:rsidP="055830C8" w:rsidRDefault="055830C8" w14:paraId="57B22D3B" w14:textId="1D4A61D7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055830C8" w:rsidP="055830C8" w:rsidRDefault="055830C8" w14:paraId="34B2096E" w14:textId="20D60317">
          <w:pPr>
            <w:pStyle w:val="Header"/>
            <w:bidi w:val="0"/>
            <w:ind w:right="-115"/>
            <w:jc w:val="right"/>
          </w:pPr>
        </w:p>
      </w:tc>
    </w:tr>
  </w:tbl>
  <w:p w:rsidR="055830C8" w:rsidP="055830C8" w:rsidRDefault="055830C8" w14:paraId="1F620E02" w14:textId="2169E102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E461"/>
    <w:rsid w:val="0007D98B"/>
    <w:rsid w:val="0046E461"/>
    <w:rsid w:val="0125D4C6"/>
    <w:rsid w:val="012940FC"/>
    <w:rsid w:val="01A97371"/>
    <w:rsid w:val="01AF7970"/>
    <w:rsid w:val="01D60AD5"/>
    <w:rsid w:val="01D7D2CB"/>
    <w:rsid w:val="020D9D91"/>
    <w:rsid w:val="0324AD84"/>
    <w:rsid w:val="03483A01"/>
    <w:rsid w:val="04C25117"/>
    <w:rsid w:val="055830C8"/>
    <w:rsid w:val="06237734"/>
    <w:rsid w:val="067AD52D"/>
    <w:rsid w:val="06855760"/>
    <w:rsid w:val="06FEBD3A"/>
    <w:rsid w:val="074BED6E"/>
    <w:rsid w:val="07524CD6"/>
    <w:rsid w:val="07B9EA21"/>
    <w:rsid w:val="07D3542E"/>
    <w:rsid w:val="07F41ABA"/>
    <w:rsid w:val="07F41ABA"/>
    <w:rsid w:val="08B3BF90"/>
    <w:rsid w:val="08CF8509"/>
    <w:rsid w:val="0952E2B5"/>
    <w:rsid w:val="0A4798D6"/>
    <w:rsid w:val="0AADE2C3"/>
    <w:rsid w:val="0B4E2025"/>
    <w:rsid w:val="0B7137CF"/>
    <w:rsid w:val="0B7E791C"/>
    <w:rsid w:val="0C7D01A3"/>
    <w:rsid w:val="0DB5C948"/>
    <w:rsid w:val="0EB8BFFF"/>
    <w:rsid w:val="0F4000BA"/>
    <w:rsid w:val="0FFDA5E5"/>
    <w:rsid w:val="10C6A2AA"/>
    <w:rsid w:val="114113F5"/>
    <w:rsid w:val="12381871"/>
    <w:rsid w:val="129F5D2B"/>
    <w:rsid w:val="129F5D2B"/>
    <w:rsid w:val="132A45CB"/>
    <w:rsid w:val="150490C3"/>
    <w:rsid w:val="15579251"/>
    <w:rsid w:val="15A45EF6"/>
    <w:rsid w:val="161F080D"/>
    <w:rsid w:val="164027D6"/>
    <w:rsid w:val="16549594"/>
    <w:rsid w:val="165A54C4"/>
    <w:rsid w:val="16BCA041"/>
    <w:rsid w:val="16C0CF7E"/>
    <w:rsid w:val="1724B253"/>
    <w:rsid w:val="1753A679"/>
    <w:rsid w:val="1823ACF4"/>
    <w:rsid w:val="183D8B80"/>
    <w:rsid w:val="186AD2DB"/>
    <w:rsid w:val="189062D7"/>
    <w:rsid w:val="19143997"/>
    <w:rsid w:val="19236518"/>
    <w:rsid w:val="19434A3B"/>
    <w:rsid w:val="1AAACE52"/>
    <w:rsid w:val="1AC551AD"/>
    <w:rsid w:val="1AC5E03A"/>
    <w:rsid w:val="1B373D47"/>
    <w:rsid w:val="1B86A958"/>
    <w:rsid w:val="1B9D98F7"/>
    <w:rsid w:val="1CCFB143"/>
    <w:rsid w:val="1EB93FE3"/>
    <w:rsid w:val="1F1C6D48"/>
    <w:rsid w:val="1F1C6D48"/>
    <w:rsid w:val="1F69B65C"/>
    <w:rsid w:val="1F720977"/>
    <w:rsid w:val="1FF646C9"/>
    <w:rsid w:val="21256721"/>
    <w:rsid w:val="220D3627"/>
    <w:rsid w:val="22671A78"/>
    <w:rsid w:val="227CBB57"/>
    <w:rsid w:val="227CBB57"/>
    <w:rsid w:val="23BE0D0B"/>
    <w:rsid w:val="23C7DFCF"/>
    <w:rsid w:val="23E770AF"/>
    <w:rsid w:val="24584406"/>
    <w:rsid w:val="24851357"/>
    <w:rsid w:val="249D5C84"/>
    <w:rsid w:val="24B2C915"/>
    <w:rsid w:val="24E67F87"/>
    <w:rsid w:val="253A75E2"/>
    <w:rsid w:val="2573499A"/>
    <w:rsid w:val="2672B75F"/>
    <w:rsid w:val="26B3DD89"/>
    <w:rsid w:val="273305DE"/>
    <w:rsid w:val="2811EB20"/>
    <w:rsid w:val="28BD4F15"/>
    <w:rsid w:val="28EEA5C4"/>
    <w:rsid w:val="290BCFE1"/>
    <w:rsid w:val="2911561D"/>
    <w:rsid w:val="29322D1B"/>
    <w:rsid w:val="2B18859D"/>
    <w:rsid w:val="2B1E977C"/>
    <w:rsid w:val="2B4C34D0"/>
    <w:rsid w:val="2C31853F"/>
    <w:rsid w:val="2D33D71D"/>
    <w:rsid w:val="2D424771"/>
    <w:rsid w:val="2D50A382"/>
    <w:rsid w:val="2D96F4A3"/>
    <w:rsid w:val="2E5443DF"/>
    <w:rsid w:val="2FE40808"/>
    <w:rsid w:val="300EC9DC"/>
    <w:rsid w:val="30CC6DC7"/>
    <w:rsid w:val="31B78FB3"/>
    <w:rsid w:val="32158336"/>
    <w:rsid w:val="32D6E302"/>
    <w:rsid w:val="32E92495"/>
    <w:rsid w:val="32F1D3B1"/>
    <w:rsid w:val="33356EED"/>
    <w:rsid w:val="33AA704D"/>
    <w:rsid w:val="33C29D44"/>
    <w:rsid w:val="3423A739"/>
    <w:rsid w:val="34431E9C"/>
    <w:rsid w:val="3452452A"/>
    <w:rsid w:val="352EB385"/>
    <w:rsid w:val="3695169F"/>
    <w:rsid w:val="36B8DB5C"/>
    <w:rsid w:val="36EF8B48"/>
    <w:rsid w:val="37FA2DBC"/>
    <w:rsid w:val="38368A86"/>
    <w:rsid w:val="38AC5EE8"/>
    <w:rsid w:val="395C12A0"/>
    <w:rsid w:val="398A5385"/>
    <w:rsid w:val="39B96530"/>
    <w:rsid w:val="3A5E41D7"/>
    <w:rsid w:val="3A624743"/>
    <w:rsid w:val="3A63A771"/>
    <w:rsid w:val="3B160A4A"/>
    <w:rsid w:val="3BBE083A"/>
    <w:rsid w:val="3C593A0D"/>
    <w:rsid w:val="3CABEEB7"/>
    <w:rsid w:val="3E44F2AC"/>
    <w:rsid w:val="3EA3465D"/>
    <w:rsid w:val="3F07BCAB"/>
    <w:rsid w:val="40305266"/>
    <w:rsid w:val="40305266"/>
    <w:rsid w:val="411F68D0"/>
    <w:rsid w:val="41596952"/>
    <w:rsid w:val="416A90EF"/>
    <w:rsid w:val="416A90EF"/>
    <w:rsid w:val="4172B8D4"/>
    <w:rsid w:val="426D6535"/>
    <w:rsid w:val="42E8E6EC"/>
    <w:rsid w:val="42EFDD32"/>
    <w:rsid w:val="43869DA0"/>
    <w:rsid w:val="43927F10"/>
    <w:rsid w:val="45AB4EC3"/>
    <w:rsid w:val="45D24575"/>
    <w:rsid w:val="461C32E1"/>
    <w:rsid w:val="4715856A"/>
    <w:rsid w:val="471B1250"/>
    <w:rsid w:val="4731FB24"/>
    <w:rsid w:val="4802D219"/>
    <w:rsid w:val="4814B5C8"/>
    <w:rsid w:val="49954EAB"/>
    <w:rsid w:val="4A029354"/>
    <w:rsid w:val="4A05C8A4"/>
    <w:rsid w:val="4B0A52DD"/>
    <w:rsid w:val="4BE7C211"/>
    <w:rsid w:val="4D10DC1B"/>
    <w:rsid w:val="4DF40FBC"/>
    <w:rsid w:val="4E41BD99"/>
    <w:rsid w:val="4EA70A23"/>
    <w:rsid w:val="4EAF292A"/>
    <w:rsid w:val="509995E2"/>
    <w:rsid w:val="50DF282B"/>
    <w:rsid w:val="51D34DE8"/>
    <w:rsid w:val="521D070D"/>
    <w:rsid w:val="526D953B"/>
    <w:rsid w:val="54618E40"/>
    <w:rsid w:val="54688F30"/>
    <w:rsid w:val="54848965"/>
    <w:rsid w:val="54C043AE"/>
    <w:rsid w:val="54DB216E"/>
    <w:rsid w:val="552E7A2B"/>
    <w:rsid w:val="5590C031"/>
    <w:rsid w:val="56545EC9"/>
    <w:rsid w:val="566151CE"/>
    <w:rsid w:val="56C0C0B4"/>
    <w:rsid w:val="572CEBA1"/>
    <w:rsid w:val="5739F4A2"/>
    <w:rsid w:val="596218AF"/>
    <w:rsid w:val="5A0770F1"/>
    <w:rsid w:val="5A7C3BAB"/>
    <w:rsid w:val="5C51E18B"/>
    <w:rsid w:val="5CE40CAB"/>
    <w:rsid w:val="5EF98D4A"/>
    <w:rsid w:val="5EF98D4A"/>
    <w:rsid w:val="5F703C2C"/>
    <w:rsid w:val="5FC58DBF"/>
    <w:rsid w:val="604272D1"/>
    <w:rsid w:val="6060979F"/>
    <w:rsid w:val="60657273"/>
    <w:rsid w:val="60E51383"/>
    <w:rsid w:val="62020A34"/>
    <w:rsid w:val="63241731"/>
    <w:rsid w:val="638B5830"/>
    <w:rsid w:val="638B5830"/>
    <w:rsid w:val="63A25BFC"/>
    <w:rsid w:val="6674E0D4"/>
    <w:rsid w:val="66A3D29A"/>
    <w:rsid w:val="684B0954"/>
    <w:rsid w:val="6931E057"/>
    <w:rsid w:val="693493CF"/>
    <w:rsid w:val="69816011"/>
    <w:rsid w:val="6A3BBC0D"/>
    <w:rsid w:val="6AFB8166"/>
    <w:rsid w:val="6BA89750"/>
    <w:rsid w:val="6BE888B0"/>
    <w:rsid w:val="6C5D3A0D"/>
    <w:rsid w:val="6C63D4FD"/>
    <w:rsid w:val="6C9D16EA"/>
    <w:rsid w:val="6C9D16EA"/>
    <w:rsid w:val="6CAB187D"/>
    <w:rsid w:val="6D185731"/>
    <w:rsid w:val="6EBB9521"/>
    <w:rsid w:val="6F008E9B"/>
    <w:rsid w:val="6FECDDCD"/>
    <w:rsid w:val="704EAE78"/>
    <w:rsid w:val="70C01E62"/>
    <w:rsid w:val="70EC45A4"/>
    <w:rsid w:val="712EF5A0"/>
    <w:rsid w:val="717AC40A"/>
    <w:rsid w:val="71BF7EC5"/>
    <w:rsid w:val="729B7E2E"/>
    <w:rsid w:val="729C6CEF"/>
    <w:rsid w:val="72CC3EF3"/>
    <w:rsid w:val="7309A975"/>
    <w:rsid w:val="7320231C"/>
    <w:rsid w:val="74217317"/>
    <w:rsid w:val="747B48DC"/>
    <w:rsid w:val="757B6827"/>
    <w:rsid w:val="758E7F7E"/>
    <w:rsid w:val="758E7F7E"/>
    <w:rsid w:val="75B40A28"/>
    <w:rsid w:val="75EE0839"/>
    <w:rsid w:val="76387156"/>
    <w:rsid w:val="765A395F"/>
    <w:rsid w:val="77255623"/>
    <w:rsid w:val="77EACBCA"/>
    <w:rsid w:val="78C76BBB"/>
    <w:rsid w:val="7937CA65"/>
    <w:rsid w:val="7AFCCDE2"/>
    <w:rsid w:val="7B032BE6"/>
    <w:rsid w:val="7B79500F"/>
    <w:rsid w:val="7B8C4804"/>
    <w:rsid w:val="7BDC2B82"/>
    <w:rsid w:val="7C10B48E"/>
    <w:rsid w:val="7D1EDEA4"/>
    <w:rsid w:val="7DDAB1E0"/>
    <w:rsid w:val="7E016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46E461"/>
  <w15:chartTrackingRefBased/>
  <w15:docId w15:val="{E94371B9-3104-4D00-BD02-6E1E9DD534B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sl-SI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7cebc7633f54400f" /><Relationship Type="http://schemas.openxmlformats.org/officeDocument/2006/relationships/image" Target="/media/image2.png" Id="R295a9676a0c143f0" /><Relationship Type="http://schemas.openxmlformats.org/officeDocument/2006/relationships/image" Target="/media/image3.png" Id="R8e3786dd65f14723" /><Relationship Type="http://schemas.openxmlformats.org/officeDocument/2006/relationships/image" Target="/media/image4.png" Id="R7e6756ae421f4c26" /><Relationship Type="http://schemas.openxmlformats.org/officeDocument/2006/relationships/image" Target="/media/image5.png" Id="R6131913219a44772" /><Relationship Type="http://schemas.openxmlformats.org/officeDocument/2006/relationships/image" Target="/media/image6.png" Id="Rbe62bac1d7f54439" /><Relationship Type="http://schemas.openxmlformats.org/officeDocument/2006/relationships/image" Target="/media/image7.png" Id="R0fa05fbfa3244b1e" /><Relationship Type="http://schemas.openxmlformats.org/officeDocument/2006/relationships/image" Target="/media/image8.png" Id="Ra031579e7c6e44b6" /><Relationship Type="http://schemas.openxmlformats.org/officeDocument/2006/relationships/image" Target="/media/image9.png" Id="R43d7bfe3a0654e8a" /><Relationship Type="http://schemas.openxmlformats.org/officeDocument/2006/relationships/image" Target="/media/imagea.png" Id="Rdfdf67eaaeeb4d86" /><Relationship Type="http://schemas.openxmlformats.org/officeDocument/2006/relationships/image" Target="/media/imageb.png" Id="Raf23183b668d4854" /><Relationship Type="http://schemas.openxmlformats.org/officeDocument/2006/relationships/image" Target="/media/imagec.png" Id="Rb8554491be2a471a" /><Relationship Type="http://schemas.openxmlformats.org/officeDocument/2006/relationships/image" Target="/media/imaged.png" Id="Rf65ecea5b803496e" /><Relationship Type="http://schemas.openxmlformats.org/officeDocument/2006/relationships/image" Target="/media/imagee.png" Id="Rc21d9eb373d94f6e" /><Relationship Type="http://schemas.openxmlformats.org/officeDocument/2006/relationships/image" Target="/media/imagef.png" Id="Rdc76e927657b4469" /><Relationship Type="http://schemas.openxmlformats.org/officeDocument/2006/relationships/image" Target="/media/image10.png" Id="R525f35fb2c7d4440" /><Relationship Type="http://schemas.openxmlformats.org/officeDocument/2006/relationships/image" Target="/media/image11.png" Id="R885f15cd84904367" /><Relationship Type="http://schemas.openxmlformats.org/officeDocument/2006/relationships/image" Target="/media/image12.png" Id="R961094b580ea4512" /><Relationship Type="http://schemas.openxmlformats.org/officeDocument/2006/relationships/image" Target="/media/image13.png" Id="Rfbf7c11ffc164c32" /><Relationship Type="http://schemas.openxmlformats.org/officeDocument/2006/relationships/image" Target="/media/image14.png" Id="R4993abb64cf14cf7" /><Relationship Type="http://schemas.openxmlformats.org/officeDocument/2006/relationships/image" Target="/media/image15.png" Id="R4fc86fb96bde40c6" /><Relationship Type="http://schemas.openxmlformats.org/officeDocument/2006/relationships/image" Target="/media/image16.png" Id="Rb6bf9dc1b71f4dde" /><Relationship Type="http://schemas.openxmlformats.org/officeDocument/2006/relationships/image" Target="/media/image17.png" Id="R5b7da25822eb4180" /><Relationship Type="http://schemas.openxmlformats.org/officeDocument/2006/relationships/image" Target="/media/image18.png" Id="Ref4a7e67e6154afd" /><Relationship Type="http://schemas.openxmlformats.org/officeDocument/2006/relationships/image" Target="/media/image19.png" Id="Ra2c643f1762b477f" /><Relationship Type="http://schemas.openxmlformats.org/officeDocument/2006/relationships/image" Target="/media/image1a.png" Id="R3dd6273b9a8a45f7" /><Relationship Type="http://schemas.openxmlformats.org/officeDocument/2006/relationships/image" Target="/media/image1b.png" Id="R0b4d439bd87449da" /><Relationship Type="http://schemas.openxmlformats.org/officeDocument/2006/relationships/image" Target="/media/image1c.png" Id="Rfe47067d030c499d" /><Relationship Type="http://schemas.openxmlformats.org/officeDocument/2006/relationships/image" Target="/media/image1d.png" Id="R016d225e6cad4cd5" /><Relationship Type="http://schemas.openxmlformats.org/officeDocument/2006/relationships/image" Target="/media/image1e.png" Id="R08d0c6a657664ca3" /><Relationship Type="http://schemas.openxmlformats.org/officeDocument/2006/relationships/image" Target="/media/image1f.png" Id="Ra83cd68ba13f4b0b" /><Relationship Type="http://schemas.openxmlformats.org/officeDocument/2006/relationships/header" Target="header.xml" Id="Rbdd2b2ba73ac4428" /><Relationship Type="http://schemas.openxmlformats.org/officeDocument/2006/relationships/footer" Target="footer.xml" Id="R2fb22c6ba5ce436c" /><Relationship Type="http://schemas.openxmlformats.org/officeDocument/2006/relationships/image" Target="/media/image21.png" Id="Rfe1e76299cce4796" /><Relationship Type="http://schemas.openxmlformats.org/officeDocument/2006/relationships/image" Target="/media/image22.png" Id="Rdc328b61d53d4388" /><Relationship Type="http://schemas.openxmlformats.org/officeDocument/2006/relationships/image" Target="/media/image23.png" Id="Rfc1917ae09524232" /><Relationship Type="http://schemas.openxmlformats.org/officeDocument/2006/relationships/image" Target="/media/image24.png" Id="R75e833083d7e4448" /><Relationship Type="http://schemas.openxmlformats.org/officeDocument/2006/relationships/image" Target="/media/image25.png" Id="Re3d95db732114c96" /><Relationship Type="http://schemas.openxmlformats.org/officeDocument/2006/relationships/image" Target="/media/image26.png" Id="R242ca5530e0340a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2024-05-18T10:45:09.1960773Z</dcterms:created>
  <dcterms:modified xsi:type="dcterms:W3CDTF">2024-05-18T19:46:00.6053453Z</dcterms:modified>
  <dc:creator>Trafela Aleks</dc:creator>
  <lastModifiedBy>Trafela Aleks</lastModifiedBy>
</coreProperties>
</file>